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0D01F" w14:textId="41806082" w:rsidR="00D91FDD" w:rsidRPr="00B77CC1" w:rsidRDefault="00F72966" w:rsidP="00B77CC1">
      <w:pPr>
        <w:jc w:val="center"/>
        <w:rPr>
          <w:b/>
          <w:sz w:val="28"/>
          <w:szCs w:val="28"/>
          <w:u w:val="single"/>
        </w:rPr>
      </w:pPr>
      <w:r w:rsidRPr="00B77CC1">
        <w:rPr>
          <w:b/>
          <w:sz w:val="28"/>
          <w:szCs w:val="28"/>
          <w:u w:val="single"/>
        </w:rPr>
        <w:t>Application</w:t>
      </w:r>
      <w:r w:rsidR="00D91FDD" w:rsidRPr="00B77CC1">
        <w:rPr>
          <w:b/>
          <w:sz w:val="28"/>
          <w:szCs w:val="28"/>
          <w:u w:val="single"/>
        </w:rPr>
        <w:t xml:space="preserve"> – LEINSTER ADULT CLUB LEAGUE 2016</w:t>
      </w:r>
    </w:p>
    <w:p w14:paraId="54C0D020" w14:textId="77777777" w:rsidR="003868AE" w:rsidRPr="00B77CC1" w:rsidRDefault="003868AE" w:rsidP="003868AE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5840"/>
      </w:tblGrid>
      <w:tr w:rsidR="00D91FDD" w:rsidRPr="00B77CC1" w14:paraId="54C0D023" w14:textId="77777777" w:rsidTr="007C1CE2">
        <w:tc>
          <w:tcPr>
            <w:tcW w:w="3227" w:type="dxa"/>
          </w:tcPr>
          <w:p w14:paraId="54C0D021" w14:textId="77777777" w:rsidR="00D91FDD" w:rsidRPr="00B77CC1" w:rsidRDefault="00D91FDD" w:rsidP="00D91FDD">
            <w:pPr>
              <w:spacing w:line="480" w:lineRule="auto"/>
              <w:rPr>
                <w:b/>
                <w:sz w:val="28"/>
                <w:szCs w:val="28"/>
              </w:rPr>
            </w:pPr>
            <w:r w:rsidRPr="00B77CC1">
              <w:rPr>
                <w:b/>
                <w:sz w:val="28"/>
                <w:szCs w:val="28"/>
              </w:rPr>
              <w:t>CLUB NAME</w:t>
            </w:r>
          </w:p>
        </w:tc>
        <w:tc>
          <w:tcPr>
            <w:tcW w:w="6015" w:type="dxa"/>
          </w:tcPr>
          <w:p w14:paraId="54C0D022" w14:textId="77777777" w:rsidR="00D91FDD" w:rsidRPr="00B77CC1" w:rsidRDefault="00D91FDD" w:rsidP="00D91FDD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D91FDD" w:rsidRPr="00B77CC1" w14:paraId="54C0D026" w14:textId="77777777" w:rsidTr="007C1CE2">
        <w:tc>
          <w:tcPr>
            <w:tcW w:w="3227" w:type="dxa"/>
          </w:tcPr>
          <w:p w14:paraId="54C0D024" w14:textId="77777777" w:rsidR="00D91FDD" w:rsidRPr="00B77CC1" w:rsidRDefault="00D91FDD" w:rsidP="00D91FDD">
            <w:pPr>
              <w:spacing w:line="480" w:lineRule="auto"/>
              <w:rPr>
                <w:b/>
                <w:sz w:val="28"/>
                <w:szCs w:val="28"/>
              </w:rPr>
            </w:pPr>
            <w:r w:rsidRPr="00B77CC1">
              <w:rPr>
                <w:b/>
                <w:sz w:val="28"/>
                <w:szCs w:val="28"/>
              </w:rPr>
              <w:t>COUNTY</w:t>
            </w:r>
          </w:p>
        </w:tc>
        <w:tc>
          <w:tcPr>
            <w:tcW w:w="6015" w:type="dxa"/>
          </w:tcPr>
          <w:p w14:paraId="54C0D025" w14:textId="77777777" w:rsidR="00D91FDD" w:rsidRPr="00B77CC1" w:rsidRDefault="00D91FDD" w:rsidP="00D91FDD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D91FDD" w:rsidRPr="00B77CC1" w14:paraId="54C0D029" w14:textId="77777777" w:rsidTr="007C1CE2">
        <w:tc>
          <w:tcPr>
            <w:tcW w:w="3227" w:type="dxa"/>
          </w:tcPr>
          <w:p w14:paraId="54C0D027" w14:textId="77777777" w:rsidR="00D91FDD" w:rsidRPr="00B77CC1" w:rsidRDefault="00D91FDD" w:rsidP="00D91FDD">
            <w:pPr>
              <w:spacing w:line="480" w:lineRule="auto"/>
              <w:rPr>
                <w:b/>
                <w:sz w:val="28"/>
                <w:szCs w:val="28"/>
              </w:rPr>
            </w:pPr>
            <w:r w:rsidRPr="00B77CC1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6015" w:type="dxa"/>
          </w:tcPr>
          <w:p w14:paraId="54C0D028" w14:textId="77777777" w:rsidR="00D91FDD" w:rsidRPr="00B77CC1" w:rsidRDefault="00D91FDD" w:rsidP="00D91FDD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D91FDD" w:rsidRPr="00B77CC1" w14:paraId="54C0D02C" w14:textId="77777777" w:rsidTr="007C1CE2">
        <w:tc>
          <w:tcPr>
            <w:tcW w:w="3227" w:type="dxa"/>
          </w:tcPr>
          <w:p w14:paraId="54C0D02A" w14:textId="77777777" w:rsidR="00D91FDD" w:rsidRPr="00B77CC1" w:rsidRDefault="00D91FDD" w:rsidP="00D91FDD">
            <w:pPr>
              <w:spacing w:line="480" w:lineRule="auto"/>
              <w:rPr>
                <w:b/>
                <w:sz w:val="28"/>
                <w:szCs w:val="28"/>
              </w:rPr>
            </w:pPr>
            <w:r w:rsidRPr="00B77CC1">
              <w:rPr>
                <w:b/>
                <w:sz w:val="28"/>
                <w:szCs w:val="28"/>
              </w:rPr>
              <w:t>CLUB SECRETARY NAME</w:t>
            </w:r>
          </w:p>
        </w:tc>
        <w:tc>
          <w:tcPr>
            <w:tcW w:w="6015" w:type="dxa"/>
          </w:tcPr>
          <w:p w14:paraId="54C0D02B" w14:textId="77777777" w:rsidR="00D91FDD" w:rsidRPr="00B77CC1" w:rsidRDefault="00D91FDD" w:rsidP="00D91FDD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D91FDD" w:rsidRPr="00B77CC1" w14:paraId="54C0D02F" w14:textId="77777777" w:rsidTr="007C1CE2">
        <w:tc>
          <w:tcPr>
            <w:tcW w:w="3227" w:type="dxa"/>
          </w:tcPr>
          <w:p w14:paraId="54C0D02D" w14:textId="77777777" w:rsidR="00D91FDD" w:rsidRPr="00B77CC1" w:rsidRDefault="00D91FDD" w:rsidP="00D91FDD">
            <w:pPr>
              <w:spacing w:line="480" w:lineRule="auto"/>
              <w:rPr>
                <w:b/>
                <w:sz w:val="28"/>
                <w:szCs w:val="28"/>
              </w:rPr>
            </w:pPr>
            <w:r w:rsidRPr="00B77CC1">
              <w:rPr>
                <w:b/>
                <w:sz w:val="28"/>
                <w:szCs w:val="28"/>
              </w:rPr>
              <w:t>CLUB SECRETARY EMAIL</w:t>
            </w:r>
          </w:p>
        </w:tc>
        <w:tc>
          <w:tcPr>
            <w:tcW w:w="6015" w:type="dxa"/>
          </w:tcPr>
          <w:p w14:paraId="54C0D02E" w14:textId="77777777" w:rsidR="00D91FDD" w:rsidRPr="00B77CC1" w:rsidRDefault="00D91FDD" w:rsidP="00D91FDD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D91FDD" w:rsidRPr="00B77CC1" w14:paraId="54C0D032" w14:textId="77777777" w:rsidTr="007C1CE2">
        <w:tc>
          <w:tcPr>
            <w:tcW w:w="3227" w:type="dxa"/>
          </w:tcPr>
          <w:p w14:paraId="54C0D030" w14:textId="77777777" w:rsidR="00D91FDD" w:rsidRPr="00B77CC1" w:rsidRDefault="00D91FDD" w:rsidP="00D91FDD">
            <w:pPr>
              <w:spacing w:line="480" w:lineRule="auto"/>
              <w:rPr>
                <w:b/>
                <w:sz w:val="28"/>
                <w:szCs w:val="28"/>
              </w:rPr>
            </w:pPr>
            <w:r w:rsidRPr="00B77CC1">
              <w:rPr>
                <w:b/>
                <w:sz w:val="28"/>
                <w:szCs w:val="28"/>
              </w:rPr>
              <w:t>CLUB SECRETARY MOBILE</w:t>
            </w:r>
          </w:p>
        </w:tc>
        <w:tc>
          <w:tcPr>
            <w:tcW w:w="6015" w:type="dxa"/>
          </w:tcPr>
          <w:p w14:paraId="54C0D031" w14:textId="77777777" w:rsidR="00D91FDD" w:rsidRPr="00B77CC1" w:rsidRDefault="00D91FDD" w:rsidP="00D91FDD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F72966" w:rsidRPr="00B77CC1" w14:paraId="79673CF7" w14:textId="77777777" w:rsidTr="007C1CE2">
        <w:tc>
          <w:tcPr>
            <w:tcW w:w="3227" w:type="dxa"/>
          </w:tcPr>
          <w:p w14:paraId="1BFE9D88" w14:textId="35F2F29D" w:rsidR="00F72966" w:rsidRPr="00B77CC1" w:rsidRDefault="00F72966" w:rsidP="00D91FDD">
            <w:pPr>
              <w:spacing w:line="480" w:lineRule="auto"/>
              <w:rPr>
                <w:b/>
                <w:sz w:val="28"/>
                <w:szCs w:val="28"/>
              </w:rPr>
            </w:pPr>
            <w:r w:rsidRPr="00B77CC1">
              <w:rPr>
                <w:b/>
                <w:sz w:val="28"/>
                <w:szCs w:val="28"/>
              </w:rPr>
              <w:t>TEAM MANAGER</w:t>
            </w:r>
            <w:r w:rsidR="007C1CE2" w:rsidRPr="00B77CC1">
              <w:rPr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6015" w:type="dxa"/>
          </w:tcPr>
          <w:p w14:paraId="11EE2DFF" w14:textId="77777777" w:rsidR="00F72966" w:rsidRPr="00B77CC1" w:rsidRDefault="00F72966" w:rsidP="00D91FDD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F72966" w:rsidRPr="00B77CC1" w14:paraId="0C5F88C5" w14:textId="77777777" w:rsidTr="007C1CE2">
        <w:tc>
          <w:tcPr>
            <w:tcW w:w="3227" w:type="dxa"/>
          </w:tcPr>
          <w:p w14:paraId="178E1882" w14:textId="1C2B55D7" w:rsidR="00F72966" w:rsidRPr="00B77CC1" w:rsidRDefault="00F72966" w:rsidP="00D91FDD">
            <w:pPr>
              <w:spacing w:line="480" w:lineRule="auto"/>
              <w:rPr>
                <w:b/>
                <w:sz w:val="28"/>
                <w:szCs w:val="28"/>
              </w:rPr>
            </w:pPr>
            <w:r w:rsidRPr="00B77CC1">
              <w:rPr>
                <w:b/>
                <w:sz w:val="28"/>
                <w:szCs w:val="28"/>
              </w:rPr>
              <w:t>MANAGER MOBILE</w:t>
            </w:r>
          </w:p>
        </w:tc>
        <w:tc>
          <w:tcPr>
            <w:tcW w:w="6015" w:type="dxa"/>
          </w:tcPr>
          <w:p w14:paraId="414EF025" w14:textId="77777777" w:rsidR="00F72966" w:rsidRPr="00B77CC1" w:rsidRDefault="00F72966" w:rsidP="00D91FDD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</w:tbl>
    <w:p w14:paraId="54C0D033" w14:textId="77777777" w:rsidR="00D91FDD" w:rsidRPr="00B77CC1" w:rsidRDefault="00D91FDD">
      <w:pPr>
        <w:rPr>
          <w:b/>
          <w:sz w:val="24"/>
          <w:szCs w:val="24"/>
        </w:rPr>
      </w:pPr>
    </w:p>
    <w:p w14:paraId="54C0D034" w14:textId="0A9597B0" w:rsidR="00D91FDD" w:rsidRPr="00B77CC1" w:rsidRDefault="00D91FDD" w:rsidP="003A298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77CC1">
        <w:rPr>
          <w:sz w:val="24"/>
          <w:szCs w:val="24"/>
        </w:rPr>
        <w:t xml:space="preserve">Please submit </w:t>
      </w:r>
      <w:r w:rsidR="00F72966" w:rsidRPr="00B77CC1">
        <w:rPr>
          <w:sz w:val="24"/>
          <w:szCs w:val="24"/>
        </w:rPr>
        <w:t>application</w:t>
      </w:r>
      <w:r w:rsidRPr="00B77CC1">
        <w:rPr>
          <w:sz w:val="24"/>
          <w:szCs w:val="24"/>
        </w:rPr>
        <w:t xml:space="preserve"> back </w:t>
      </w:r>
      <w:r w:rsidRPr="00B77CC1">
        <w:rPr>
          <w:b/>
          <w:sz w:val="24"/>
          <w:szCs w:val="24"/>
        </w:rPr>
        <w:t xml:space="preserve">to </w:t>
      </w:r>
      <w:hyperlink r:id="rId5" w:history="1">
        <w:r w:rsidRPr="00B77CC1">
          <w:rPr>
            <w:rStyle w:val="Hyperlink"/>
            <w:b/>
            <w:sz w:val="24"/>
            <w:szCs w:val="24"/>
          </w:rPr>
          <w:t>eve@camogie.ie</w:t>
        </w:r>
      </w:hyperlink>
      <w:r w:rsidRPr="00B77CC1">
        <w:rPr>
          <w:b/>
          <w:sz w:val="24"/>
          <w:szCs w:val="24"/>
        </w:rPr>
        <w:t xml:space="preserve"> </w:t>
      </w:r>
      <w:r w:rsidR="00F72966" w:rsidRPr="00B77CC1">
        <w:rPr>
          <w:b/>
          <w:sz w:val="24"/>
          <w:szCs w:val="24"/>
        </w:rPr>
        <w:t>Tuesday 26</w:t>
      </w:r>
      <w:r w:rsidR="00F72966" w:rsidRPr="00B77CC1">
        <w:rPr>
          <w:b/>
          <w:sz w:val="24"/>
          <w:szCs w:val="24"/>
          <w:vertAlign w:val="superscript"/>
        </w:rPr>
        <w:t>th</w:t>
      </w:r>
      <w:r w:rsidR="00F72966" w:rsidRPr="00B77CC1">
        <w:rPr>
          <w:b/>
          <w:sz w:val="24"/>
          <w:szCs w:val="24"/>
        </w:rPr>
        <w:t xml:space="preserve"> January 2016</w:t>
      </w:r>
      <w:r w:rsidRPr="00B77CC1">
        <w:rPr>
          <w:b/>
          <w:sz w:val="24"/>
          <w:szCs w:val="24"/>
        </w:rPr>
        <w:t xml:space="preserve"> </w:t>
      </w:r>
      <w:r w:rsidR="00E07EB0" w:rsidRPr="00B77CC1">
        <w:rPr>
          <w:sz w:val="24"/>
          <w:szCs w:val="24"/>
        </w:rPr>
        <w:t>through your club secretary*</w:t>
      </w:r>
      <w:r w:rsidR="00F72966" w:rsidRPr="00B77CC1">
        <w:rPr>
          <w:sz w:val="24"/>
          <w:szCs w:val="24"/>
        </w:rPr>
        <w:t>*</w:t>
      </w:r>
    </w:p>
    <w:p w14:paraId="54C0D035" w14:textId="77777777" w:rsidR="003868AE" w:rsidRPr="00B77CC1" w:rsidRDefault="00D91FDD" w:rsidP="003A298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77CC1">
        <w:rPr>
          <w:sz w:val="24"/>
          <w:szCs w:val="24"/>
        </w:rPr>
        <w:t>The proposed league will run from Mid-February – End of April depending on how far clubs progress.</w:t>
      </w:r>
    </w:p>
    <w:p w14:paraId="54C0D036" w14:textId="77777777" w:rsidR="00D91FDD" w:rsidRPr="00B77CC1" w:rsidRDefault="003868AE" w:rsidP="003A298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77CC1">
        <w:rPr>
          <w:sz w:val="24"/>
          <w:szCs w:val="24"/>
        </w:rPr>
        <w:t>There will be multiple divisions – option of 13 a side if not enough players – if you have 15 though you will play 15</w:t>
      </w:r>
      <w:r w:rsidR="00D91FDD" w:rsidRPr="00B77CC1">
        <w:rPr>
          <w:sz w:val="24"/>
          <w:szCs w:val="24"/>
        </w:rPr>
        <w:t xml:space="preserve"> </w:t>
      </w:r>
    </w:p>
    <w:p w14:paraId="54C0D037" w14:textId="797911AD" w:rsidR="00D91FDD" w:rsidRPr="00B77CC1" w:rsidRDefault="00D91FDD" w:rsidP="003A298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77CC1">
        <w:rPr>
          <w:sz w:val="24"/>
          <w:szCs w:val="24"/>
        </w:rPr>
        <w:t xml:space="preserve">This league is for CLUB players </w:t>
      </w:r>
      <w:r w:rsidR="00F72966" w:rsidRPr="00B77CC1">
        <w:rPr>
          <w:sz w:val="24"/>
          <w:szCs w:val="24"/>
        </w:rPr>
        <w:t xml:space="preserve">only </w:t>
      </w:r>
      <w:r w:rsidRPr="00B77CC1">
        <w:rPr>
          <w:sz w:val="24"/>
          <w:szCs w:val="24"/>
        </w:rPr>
        <w:t xml:space="preserve">– adult county players excluded as they will be in competition this time of year. </w:t>
      </w:r>
    </w:p>
    <w:p w14:paraId="54C0D038" w14:textId="628D4F5E" w:rsidR="00D91FDD" w:rsidRPr="00B77CC1" w:rsidRDefault="00D91FDD" w:rsidP="003A298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77CC1">
        <w:rPr>
          <w:sz w:val="24"/>
          <w:szCs w:val="24"/>
        </w:rPr>
        <w:t xml:space="preserve">Cost of entry will be €100 - €50 </w:t>
      </w:r>
      <w:r w:rsidR="003868AE" w:rsidRPr="00B77CC1">
        <w:rPr>
          <w:sz w:val="24"/>
          <w:szCs w:val="24"/>
        </w:rPr>
        <w:t xml:space="preserve">will be </w:t>
      </w:r>
      <w:r w:rsidRPr="00B77CC1">
        <w:rPr>
          <w:sz w:val="24"/>
          <w:szCs w:val="24"/>
        </w:rPr>
        <w:t>repayable</w:t>
      </w:r>
      <w:r w:rsidR="003868AE" w:rsidRPr="00B77CC1">
        <w:rPr>
          <w:sz w:val="24"/>
          <w:szCs w:val="24"/>
        </w:rPr>
        <w:t xml:space="preserve"> to all clubs</w:t>
      </w:r>
      <w:r w:rsidRPr="00B77CC1">
        <w:rPr>
          <w:sz w:val="24"/>
          <w:szCs w:val="24"/>
        </w:rPr>
        <w:t xml:space="preserve"> </w:t>
      </w:r>
      <w:r w:rsidR="003868AE" w:rsidRPr="00B77CC1">
        <w:rPr>
          <w:sz w:val="24"/>
          <w:szCs w:val="24"/>
        </w:rPr>
        <w:t>once they complete the league</w:t>
      </w:r>
      <w:r w:rsidR="00F72966" w:rsidRPr="00B77CC1">
        <w:rPr>
          <w:sz w:val="24"/>
          <w:szCs w:val="24"/>
        </w:rPr>
        <w:t>*</w:t>
      </w:r>
    </w:p>
    <w:p w14:paraId="03F4D49D" w14:textId="42E8753C" w:rsidR="00F72966" w:rsidRPr="00B77CC1" w:rsidRDefault="00F72966" w:rsidP="003A298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77CC1">
        <w:rPr>
          <w:sz w:val="24"/>
          <w:szCs w:val="24"/>
        </w:rPr>
        <w:t>Please make cheques/postal orders payable to Leinster Camogie</w:t>
      </w:r>
      <w:r w:rsidR="00B77CC1" w:rsidRPr="00B77CC1">
        <w:rPr>
          <w:sz w:val="24"/>
          <w:szCs w:val="24"/>
        </w:rPr>
        <w:t xml:space="preserve"> and post to:</w:t>
      </w:r>
    </w:p>
    <w:p w14:paraId="6299D760" w14:textId="4151D37D" w:rsidR="00B77CC1" w:rsidRPr="00B77CC1" w:rsidRDefault="00B77CC1" w:rsidP="00B77CC1">
      <w:pPr>
        <w:pStyle w:val="ListParagraph"/>
        <w:jc w:val="both"/>
        <w:rPr>
          <w:sz w:val="24"/>
          <w:szCs w:val="24"/>
        </w:rPr>
      </w:pPr>
      <w:r w:rsidRPr="00B77CC1">
        <w:rPr>
          <w:sz w:val="24"/>
          <w:szCs w:val="24"/>
        </w:rPr>
        <w:t>Eve Talbot</w:t>
      </w:r>
    </w:p>
    <w:p w14:paraId="5317562D" w14:textId="372C15A2" w:rsidR="00B77CC1" w:rsidRPr="00B77CC1" w:rsidRDefault="00B77CC1" w:rsidP="00B77CC1">
      <w:pPr>
        <w:pStyle w:val="ListParagraph"/>
        <w:jc w:val="both"/>
        <w:rPr>
          <w:sz w:val="24"/>
          <w:szCs w:val="24"/>
        </w:rPr>
      </w:pPr>
      <w:r w:rsidRPr="00B77CC1">
        <w:rPr>
          <w:sz w:val="24"/>
          <w:szCs w:val="24"/>
        </w:rPr>
        <w:t>Camogie</w:t>
      </w:r>
    </w:p>
    <w:p w14:paraId="46293D93" w14:textId="34FF8E31" w:rsidR="00B77CC1" w:rsidRPr="00B77CC1" w:rsidRDefault="00B77CC1" w:rsidP="00B77CC1">
      <w:pPr>
        <w:pStyle w:val="ListParagraph"/>
        <w:jc w:val="both"/>
        <w:rPr>
          <w:sz w:val="24"/>
          <w:szCs w:val="24"/>
        </w:rPr>
      </w:pPr>
      <w:r w:rsidRPr="00B77CC1">
        <w:rPr>
          <w:sz w:val="24"/>
          <w:szCs w:val="24"/>
        </w:rPr>
        <w:t>Irish Sport HQ</w:t>
      </w:r>
    </w:p>
    <w:p w14:paraId="67961D8B" w14:textId="32102050" w:rsidR="00B77CC1" w:rsidRPr="00B77CC1" w:rsidRDefault="00B77CC1" w:rsidP="00B77CC1">
      <w:pPr>
        <w:pStyle w:val="ListParagraph"/>
        <w:jc w:val="both"/>
        <w:rPr>
          <w:sz w:val="24"/>
          <w:szCs w:val="24"/>
        </w:rPr>
      </w:pPr>
      <w:r w:rsidRPr="00B77CC1">
        <w:rPr>
          <w:sz w:val="24"/>
          <w:szCs w:val="24"/>
        </w:rPr>
        <w:t>National Sports Campus</w:t>
      </w:r>
    </w:p>
    <w:p w14:paraId="03DF8C25" w14:textId="19C3FB91" w:rsidR="00B77CC1" w:rsidRPr="00B77CC1" w:rsidRDefault="00B77CC1" w:rsidP="00B77CC1">
      <w:pPr>
        <w:pStyle w:val="ListParagraph"/>
        <w:jc w:val="both"/>
        <w:rPr>
          <w:sz w:val="24"/>
          <w:szCs w:val="24"/>
        </w:rPr>
      </w:pPr>
      <w:r w:rsidRPr="00B77CC1">
        <w:rPr>
          <w:sz w:val="24"/>
          <w:szCs w:val="24"/>
        </w:rPr>
        <w:t>Blanchardstown</w:t>
      </w:r>
    </w:p>
    <w:p w14:paraId="673446C3" w14:textId="4ABE7099" w:rsidR="00B77CC1" w:rsidRPr="00B77CC1" w:rsidRDefault="00B77CC1" w:rsidP="00B77CC1">
      <w:pPr>
        <w:pStyle w:val="ListParagraph"/>
        <w:jc w:val="both"/>
        <w:rPr>
          <w:sz w:val="24"/>
          <w:szCs w:val="24"/>
        </w:rPr>
      </w:pPr>
      <w:r w:rsidRPr="00B77CC1">
        <w:rPr>
          <w:sz w:val="24"/>
          <w:szCs w:val="24"/>
        </w:rPr>
        <w:t>Dublin 15</w:t>
      </w:r>
    </w:p>
    <w:p w14:paraId="54C0D03A" w14:textId="77777777" w:rsidR="003868AE" w:rsidRPr="00D91FDD" w:rsidRDefault="003868AE">
      <w:pPr>
        <w:rPr>
          <w:b/>
          <w:sz w:val="28"/>
          <w:szCs w:val="28"/>
        </w:rPr>
      </w:pPr>
      <w:bookmarkStart w:id="0" w:name="_GoBack"/>
      <w:bookmarkEnd w:id="0"/>
    </w:p>
    <w:sectPr w:rsidR="003868AE" w:rsidRPr="00D91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5380C"/>
    <w:multiLevelType w:val="hybridMultilevel"/>
    <w:tmpl w:val="BBC875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DD"/>
    <w:rsid w:val="00167C3A"/>
    <w:rsid w:val="003868AE"/>
    <w:rsid w:val="003A298E"/>
    <w:rsid w:val="00447E1A"/>
    <w:rsid w:val="007C1CE2"/>
    <w:rsid w:val="00936114"/>
    <w:rsid w:val="00B77CC1"/>
    <w:rsid w:val="00CC7C1B"/>
    <w:rsid w:val="00D91FDD"/>
    <w:rsid w:val="00E07EB0"/>
    <w:rsid w:val="00EA5393"/>
    <w:rsid w:val="00F7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D01E"/>
  <w15:docId w15:val="{7EBBA2D1-B19D-455A-BBD1-36D069B0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1F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@camogi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Talbot</dc:creator>
  <cp:lastModifiedBy>Eve Talbot</cp:lastModifiedBy>
  <cp:revision>2</cp:revision>
  <dcterms:created xsi:type="dcterms:W3CDTF">2016-01-05T15:12:00Z</dcterms:created>
  <dcterms:modified xsi:type="dcterms:W3CDTF">2016-01-05T15:12:00Z</dcterms:modified>
</cp:coreProperties>
</file>