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88" w:rsidRPr="004F5C0B" w:rsidRDefault="00DB6E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11042"/>
        </w:tabs>
        <w:jc w:val="both"/>
        <w:rPr>
          <w:rFonts w:ascii="Century Gothic" w:hAnsi="Century Gothic"/>
          <w:sz w:val="22"/>
          <w:szCs w:val="22"/>
          <w:lang w:val="en-AU"/>
        </w:rPr>
      </w:pPr>
    </w:p>
    <w:p w:rsidR="00A07C63" w:rsidRDefault="00A103E7" w:rsidP="00A07C63">
      <w:pPr>
        <w:pStyle w:val="Caption"/>
        <w:jc w:val="center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noProof/>
          <w:sz w:val="22"/>
          <w:szCs w:val="22"/>
          <w:lang w:val="en-IE" w:eastAsia="en-IE"/>
        </w:rPr>
        <w:drawing>
          <wp:inline distT="0" distB="0" distL="0" distR="0">
            <wp:extent cx="3962400" cy="1447800"/>
            <wp:effectExtent l="19050" t="0" r="0" b="0"/>
            <wp:docPr id="1" name="Picture 1" descr="CAMO_TX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O_TX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30" w:rsidRPr="004F5C0B" w:rsidRDefault="00003B30" w:rsidP="00A07C63">
      <w:pPr>
        <w:rPr>
          <w:lang w:val="en-AU"/>
        </w:rPr>
      </w:pPr>
    </w:p>
    <w:p w:rsidR="00DB6E88" w:rsidRPr="004F5C0B" w:rsidRDefault="00DB6E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11042"/>
        </w:tabs>
        <w:jc w:val="both"/>
        <w:rPr>
          <w:rFonts w:ascii="Century Gothic" w:hAnsi="Century Gothic"/>
          <w:b/>
          <w:sz w:val="36"/>
          <w:szCs w:val="22"/>
          <w:lang w:val="en-AU"/>
        </w:rPr>
      </w:pPr>
      <w:r w:rsidRPr="004F5C0B">
        <w:rPr>
          <w:rFonts w:ascii="Century Gothic" w:hAnsi="Century Gothic"/>
          <w:b/>
          <w:sz w:val="36"/>
          <w:szCs w:val="22"/>
          <w:lang w:val="en-AU"/>
        </w:rPr>
        <w:tab/>
      </w:r>
      <w:r w:rsidRPr="004F5C0B">
        <w:rPr>
          <w:rFonts w:ascii="Century Gothic" w:hAnsi="Century Gothic"/>
          <w:b/>
          <w:sz w:val="36"/>
          <w:szCs w:val="22"/>
          <w:lang w:val="en-AU"/>
        </w:rPr>
        <w:tab/>
      </w:r>
    </w:p>
    <w:p w:rsidR="00DB6E88" w:rsidRPr="004F5C0B" w:rsidRDefault="00DB6E88" w:rsidP="004F5C0B">
      <w:pPr>
        <w:pStyle w:val="Caption"/>
        <w:jc w:val="center"/>
        <w:rPr>
          <w:rFonts w:ascii="Century Gothic" w:hAnsi="Century Gothic"/>
          <w:sz w:val="36"/>
          <w:szCs w:val="22"/>
        </w:rPr>
      </w:pPr>
      <w:r w:rsidRPr="004F5C0B">
        <w:rPr>
          <w:rFonts w:ascii="Century Gothic" w:hAnsi="Century Gothic"/>
          <w:sz w:val="36"/>
          <w:szCs w:val="22"/>
        </w:rPr>
        <w:t>APPLICATION FOR EMPLOYMENT</w:t>
      </w:r>
    </w:p>
    <w:p w:rsidR="00DB6E88" w:rsidRPr="004F5C0B" w:rsidRDefault="00DB6E88">
      <w:pPr>
        <w:jc w:val="both"/>
        <w:rPr>
          <w:rFonts w:ascii="Century Gothic" w:hAnsi="Century Gothic"/>
          <w:sz w:val="22"/>
          <w:szCs w:val="22"/>
          <w:lang w:val="en-AU"/>
        </w:rPr>
      </w:pPr>
    </w:p>
    <w:tbl>
      <w:tblPr>
        <w:tblW w:w="10759" w:type="dxa"/>
        <w:tblInd w:w="15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2178"/>
        <w:gridCol w:w="8581"/>
      </w:tblGrid>
      <w:tr w:rsidR="00DB6E88" w:rsidRPr="004F5C0B">
        <w:tc>
          <w:tcPr>
            <w:tcW w:w="2178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C0C0C0"/>
          </w:tcPr>
          <w:p w:rsidR="00DB6E88" w:rsidRPr="004F5C0B" w:rsidRDefault="00DB6E88">
            <w:pPr>
              <w:pStyle w:val="Heading2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F5C0B">
              <w:rPr>
                <w:rFonts w:ascii="Century Gothic" w:hAnsi="Century Gothic"/>
                <w:b w:val="0"/>
                <w:sz w:val="22"/>
                <w:szCs w:val="22"/>
              </w:rPr>
              <w:t>POSITION DETAILS</w:t>
            </w:r>
          </w:p>
        </w:tc>
        <w:tc>
          <w:tcPr>
            <w:tcW w:w="8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DB6E88" w:rsidRPr="004F5C0B" w:rsidRDefault="00DB6E88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DB6E88" w:rsidRPr="004F5C0B">
        <w:tc>
          <w:tcPr>
            <w:tcW w:w="21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0C0C0"/>
            <w:vAlign w:val="center"/>
          </w:tcPr>
          <w:p w:rsidR="00DB6E88" w:rsidRPr="004F5C0B" w:rsidRDefault="00DB6E88">
            <w:pPr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DB6E88" w:rsidRPr="004F5C0B" w:rsidRDefault="00DB6E88">
            <w:pPr>
              <w:spacing w:after="58"/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Title</w:t>
            </w:r>
            <w:r w:rsidR="00F27668"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 of Post</w:t>
            </w:r>
          </w:p>
        </w:tc>
        <w:tc>
          <w:tcPr>
            <w:tcW w:w="8581" w:type="dxa"/>
            <w:tcBorders>
              <w:top w:val="single" w:sz="8" w:space="0" w:color="000000"/>
              <w:left w:val="nil"/>
              <w:bottom w:val="single" w:sz="6" w:space="0" w:color="FFFFFF"/>
              <w:right w:val="single" w:sz="7" w:space="0" w:color="000000"/>
            </w:tcBorders>
          </w:tcPr>
          <w:p w:rsidR="00DB6E88" w:rsidRPr="004F5C0B" w:rsidRDefault="00DB6E88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DB6E88" w:rsidRPr="004F5C0B" w:rsidRDefault="005F6647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Regional Development Co-ordinator</w:t>
            </w:r>
          </w:p>
        </w:tc>
      </w:tr>
    </w:tbl>
    <w:p w:rsidR="00DB6E88" w:rsidRPr="004F5C0B" w:rsidRDefault="00DB6E88">
      <w:pPr>
        <w:jc w:val="both"/>
        <w:rPr>
          <w:rFonts w:ascii="Century Gothic" w:hAnsi="Century Gothic"/>
          <w:sz w:val="22"/>
          <w:szCs w:val="22"/>
          <w:lang w:val="en-AU"/>
        </w:rPr>
      </w:pPr>
    </w:p>
    <w:tbl>
      <w:tblPr>
        <w:tblW w:w="10773" w:type="dxa"/>
        <w:tblInd w:w="136" w:type="dxa"/>
        <w:tblLayout w:type="fixed"/>
        <w:tblCellMar>
          <w:left w:w="136" w:type="dxa"/>
          <w:right w:w="136" w:type="dxa"/>
        </w:tblCellMar>
        <w:tblLook w:val="0000"/>
      </w:tblPr>
      <w:tblGrid>
        <w:gridCol w:w="5207"/>
        <w:gridCol w:w="5566"/>
      </w:tblGrid>
      <w:tr w:rsidR="00DB6E88" w:rsidRPr="004F5C0B"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000000" w:fill="C0C0C0"/>
          </w:tcPr>
          <w:p w:rsidR="00DB6E88" w:rsidRPr="004F5C0B" w:rsidRDefault="00DB6E88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PERSONAL DETAILS (use BLOCK LETTERS)</w:t>
            </w:r>
          </w:p>
        </w:tc>
      </w:tr>
      <w:tr w:rsidR="0024407E" w:rsidRPr="004F5C0B">
        <w:tc>
          <w:tcPr>
            <w:tcW w:w="5207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07324" w:rsidRDefault="0024407E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Surname</w:t>
            </w:r>
          </w:p>
          <w:p w:rsidR="0024407E" w:rsidRPr="004F5C0B" w:rsidRDefault="0024407E" w:rsidP="00511661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5566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4407E" w:rsidRDefault="00AC3239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>First</w:t>
            </w:r>
            <w:r w:rsidR="0024407E"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 Names</w:t>
            </w:r>
          </w:p>
          <w:p w:rsidR="00907324" w:rsidRPr="004F5C0B" w:rsidRDefault="00907324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DB6E88" w:rsidRPr="004F5C0B">
        <w:trPr>
          <w:cantSplit/>
        </w:trPr>
        <w:tc>
          <w:tcPr>
            <w:tcW w:w="10773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6E88" w:rsidRPr="004F5C0B" w:rsidRDefault="00DB6E88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Address </w:t>
            </w:r>
          </w:p>
          <w:p w:rsidR="00DB6E88" w:rsidRPr="004F5C0B" w:rsidRDefault="00DB6E88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DB6E88" w:rsidRPr="004F5C0B" w:rsidRDefault="00DB6E88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6F6379" w:rsidRPr="004F5C0B">
        <w:trPr>
          <w:cantSplit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79" w:rsidRPr="004F5C0B" w:rsidRDefault="006F6379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Address for correspondence (if different)</w:t>
            </w:r>
          </w:p>
          <w:p w:rsidR="00F27668" w:rsidRPr="004F5C0B" w:rsidRDefault="00F27668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F27668" w:rsidRPr="004F5C0B" w:rsidRDefault="00F27668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DB6E88" w:rsidRPr="004F5C0B">
        <w:trPr>
          <w:cantSplit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88" w:rsidRPr="004F5C0B" w:rsidRDefault="00DB6E88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Contacts             Private (        )                                         Business  </w:t>
            </w:r>
          </w:p>
          <w:p w:rsidR="00DB6E88" w:rsidRPr="004F5C0B" w:rsidRDefault="00907324" w:rsidP="00511661">
            <w:pPr>
              <w:spacing w:after="58"/>
              <w:ind w:left="1440"/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 Mobile  </w:t>
            </w:r>
            <w:r w:rsidR="00511661">
              <w:rPr>
                <w:rFonts w:ascii="Century Gothic" w:hAnsi="Century Gothic"/>
                <w:sz w:val="22"/>
                <w:szCs w:val="22"/>
                <w:lang w:val="en-AU"/>
              </w:rPr>
              <w:t xml:space="preserve">                                                      </w:t>
            </w:r>
            <w:r w:rsidR="00DB6E88" w:rsidRPr="004F5C0B">
              <w:rPr>
                <w:rFonts w:ascii="Century Gothic" w:hAnsi="Century Gothic"/>
                <w:sz w:val="22"/>
                <w:szCs w:val="22"/>
                <w:lang w:val="en-AU"/>
              </w:rPr>
              <w:t>Email</w:t>
            </w: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: </w:t>
            </w:r>
          </w:p>
        </w:tc>
      </w:tr>
    </w:tbl>
    <w:p w:rsidR="00DB6E88" w:rsidRPr="004F5C0B" w:rsidRDefault="00DB6E88">
      <w:pPr>
        <w:jc w:val="both"/>
        <w:rPr>
          <w:rFonts w:ascii="Century Gothic" w:hAnsi="Century Gothic"/>
          <w:sz w:val="22"/>
          <w:szCs w:val="22"/>
          <w:lang w:val="en-AU"/>
        </w:rPr>
      </w:pPr>
    </w:p>
    <w:tbl>
      <w:tblPr>
        <w:tblW w:w="18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410"/>
        <w:gridCol w:w="2551"/>
        <w:gridCol w:w="1560"/>
        <w:gridCol w:w="2834"/>
        <w:gridCol w:w="7796"/>
      </w:tblGrid>
      <w:tr w:rsidR="00354195" w:rsidRPr="004F5C0B">
        <w:tc>
          <w:tcPr>
            <w:tcW w:w="18427" w:type="dxa"/>
            <w:gridSpan w:val="6"/>
            <w:shd w:val="clear" w:color="auto" w:fill="B3B3B3"/>
          </w:tcPr>
          <w:p w:rsidR="00354195" w:rsidRPr="004F5C0B" w:rsidRDefault="00354195" w:rsidP="00354195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EDUCATIONAL QUALIFICATIONS</w:t>
            </w:r>
          </w:p>
        </w:tc>
      </w:tr>
      <w:tr w:rsidR="006F6379" w:rsidRPr="004F5C0B">
        <w:trPr>
          <w:gridAfter w:val="1"/>
          <w:wAfter w:w="7796" w:type="dxa"/>
        </w:trPr>
        <w:tc>
          <w:tcPr>
            <w:tcW w:w="1276" w:type="dxa"/>
          </w:tcPr>
          <w:p w:rsidR="00AC3239" w:rsidRDefault="00AC3239" w:rsidP="00AC3239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>Dates</w:t>
            </w:r>
          </w:p>
        </w:tc>
        <w:tc>
          <w:tcPr>
            <w:tcW w:w="2410" w:type="dxa"/>
          </w:tcPr>
          <w:p w:rsidR="006F6379" w:rsidRPr="004F5C0B" w:rsidRDefault="00AC3239" w:rsidP="00AC3239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Educational  Institution  </w:t>
            </w:r>
            <w:r w:rsidR="004E3D7F">
              <w:rPr>
                <w:rFonts w:ascii="Century Gothic" w:hAnsi="Century Gothic"/>
                <w:sz w:val="22"/>
                <w:szCs w:val="22"/>
                <w:lang w:val="en-AU"/>
              </w:rPr>
              <w:t>and conferring body</w:t>
            </w:r>
          </w:p>
        </w:tc>
        <w:tc>
          <w:tcPr>
            <w:tcW w:w="2551" w:type="dxa"/>
          </w:tcPr>
          <w:p w:rsidR="006F6379" w:rsidRPr="004F5C0B" w:rsidRDefault="00AC3239" w:rsidP="00AC3239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>Course of study</w:t>
            </w:r>
            <w:r w:rsidR="004E3D7F">
              <w:rPr>
                <w:rFonts w:ascii="Century Gothic" w:hAnsi="Century Gothic"/>
                <w:sz w:val="22"/>
                <w:szCs w:val="22"/>
                <w:lang w:val="en-AU"/>
              </w:rPr>
              <w:t xml:space="preserve"> and </w:t>
            </w:r>
            <w:r w:rsidR="006F6379" w:rsidRPr="004F5C0B">
              <w:rPr>
                <w:rFonts w:ascii="Century Gothic" w:hAnsi="Century Gothic"/>
                <w:sz w:val="22"/>
                <w:szCs w:val="22"/>
                <w:lang w:val="en-AU"/>
              </w:rPr>
              <w:t>Subjects</w:t>
            </w:r>
          </w:p>
        </w:tc>
        <w:tc>
          <w:tcPr>
            <w:tcW w:w="1560" w:type="dxa"/>
          </w:tcPr>
          <w:p w:rsidR="006F6379" w:rsidRPr="004F5C0B" w:rsidRDefault="00AC3239" w:rsidP="006F6379">
            <w:pPr>
              <w:ind w:right="-108"/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Qualification achieved </w:t>
            </w:r>
            <w:r w:rsidR="006F6379"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834" w:type="dxa"/>
          </w:tcPr>
          <w:p w:rsidR="006F6379" w:rsidRPr="004F5C0B" w:rsidRDefault="004E3D7F" w:rsidP="00AC3239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Grades achieved </w:t>
            </w:r>
          </w:p>
        </w:tc>
      </w:tr>
      <w:tr w:rsidR="006F6379" w:rsidRPr="004F5C0B">
        <w:trPr>
          <w:gridAfter w:val="1"/>
          <w:wAfter w:w="7796" w:type="dxa"/>
        </w:trPr>
        <w:tc>
          <w:tcPr>
            <w:tcW w:w="1276" w:type="dxa"/>
          </w:tcPr>
          <w:p w:rsidR="006F6379" w:rsidRPr="00F7324F" w:rsidRDefault="006F6379" w:rsidP="00015584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6F6379" w:rsidRPr="00F7324F" w:rsidRDefault="006F6379" w:rsidP="00511661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FD590D" w:rsidRPr="00F7324F" w:rsidRDefault="00FD590D" w:rsidP="00511661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</w:tcPr>
          <w:p w:rsidR="006F6379" w:rsidRPr="00F7324F" w:rsidRDefault="006F6379" w:rsidP="00015584">
            <w:pPr>
              <w:ind w:right="-108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834" w:type="dxa"/>
          </w:tcPr>
          <w:p w:rsidR="006F6379" w:rsidRPr="00F7324F" w:rsidRDefault="006F6379" w:rsidP="00015584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6F6379" w:rsidRPr="004F5C0B">
        <w:trPr>
          <w:gridAfter w:val="1"/>
          <w:wAfter w:w="7796" w:type="dxa"/>
        </w:trPr>
        <w:tc>
          <w:tcPr>
            <w:tcW w:w="1276" w:type="dxa"/>
          </w:tcPr>
          <w:p w:rsidR="006F6379" w:rsidRPr="00F7324F" w:rsidRDefault="006F6379" w:rsidP="00015584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6F6379" w:rsidRPr="00F7324F" w:rsidRDefault="006F6379" w:rsidP="00511661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FD590D" w:rsidRPr="00F7324F" w:rsidRDefault="00FD590D" w:rsidP="00511661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</w:tcPr>
          <w:p w:rsidR="006F6379" w:rsidRPr="00F7324F" w:rsidRDefault="006F6379" w:rsidP="00015584">
            <w:pPr>
              <w:ind w:right="-108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834" w:type="dxa"/>
          </w:tcPr>
          <w:p w:rsidR="006F6379" w:rsidRPr="00F7324F" w:rsidRDefault="006F6379" w:rsidP="00015584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6F6379" w:rsidRPr="004F5C0B">
        <w:trPr>
          <w:gridAfter w:val="1"/>
          <w:wAfter w:w="7796" w:type="dxa"/>
        </w:trPr>
        <w:tc>
          <w:tcPr>
            <w:tcW w:w="1276" w:type="dxa"/>
          </w:tcPr>
          <w:p w:rsidR="006F6379" w:rsidRPr="00F7324F" w:rsidRDefault="006F6379" w:rsidP="00015584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6F6379" w:rsidRPr="00F7324F" w:rsidRDefault="006F6379" w:rsidP="00511661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FD590D" w:rsidRPr="00F7324F" w:rsidRDefault="00FD590D" w:rsidP="00511661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</w:tcPr>
          <w:p w:rsidR="006F6379" w:rsidRPr="00F7324F" w:rsidRDefault="006F6379" w:rsidP="00015584">
            <w:pPr>
              <w:ind w:right="-108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834" w:type="dxa"/>
          </w:tcPr>
          <w:p w:rsidR="006F6379" w:rsidRPr="00F7324F" w:rsidRDefault="006F6379" w:rsidP="00015584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6F6379" w:rsidRPr="004F5C0B">
        <w:trPr>
          <w:gridAfter w:val="1"/>
          <w:wAfter w:w="7796" w:type="dxa"/>
        </w:trPr>
        <w:tc>
          <w:tcPr>
            <w:tcW w:w="1276" w:type="dxa"/>
          </w:tcPr>
          <w:p w:rsidR="006F6379" w:rsidRPr="00F7324F" w:rsidRDefault="006F6379" w:rsidP="00015584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6F6379" w:rsidRPr="00F7324F" w:rsidRDefault="006F6379" w:rsidP="00015584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FD590D" w:rsidRPr="00F7324F" w:rsidRDefault="00FD590D" w:rsidP="00015584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FD590D" w:rsidRPr="00F7324F" w:rsidRDefault="00FD590D" w:rsidP="00015584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</w:tcPr>
          <w:p w:rsidR="006F6379" w:rsidRPr="00F7324F" w:rsidRDefault="006F6379" w:rsidP="00015584">
            <w:pPr>
              <w:ind w:right="-108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834" w:type="dxa"/>
          </w:tcPr>
          <w:p w:rsidR="006F6379" w:rsidRPr="00F7324F" w:rsidRDefault="006F6379" w:rsidP="00015584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</w:tbl>
    <w:p w:rsidR="006F6379" w:rsidRPr="004F5C0B" w:rsidRDefault="006F6379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:rsidR="00354195" w:rsidRPr="004F5C0B" w:rsidRDefault="00354195">
      <w:pPr>
        <w:jc w:val="both"/>
        <w:rPr>
          <w:rFonts w:ascii="Century Gothic" w:hAnsi="Century Gothic"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2"/>
      </w:tblGrid>
      <w:tr w:rsidR="00354195" w:rsidRPr="004F5C0B">
        <w:tc>
          <w:tcPr>
            <w:tcW w:w="10672" w:type="dxa"/>
            <w:shd w:val="clear" w:color="auto" w:fill="B3B3B3"/>
          </w:tcPr>
          <w:p w:rsidR="00354195" w:rsidRPr="004F5C0B" w:rsidRDefault="00354195" w:rsidP="005A5D59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PROFESSIONAL MEMBERSHIPS / ASSOCIATIONS</w:t>
            </w:r>
          </w:p>
        </w:tc>
      </w:tr>
      <w:tr w:rsidR="00354195" w:rsidRPr="004F5C0B">
        <w:tc>
          <w:tcPr>
            <w:tcW w:w="10672" w:type="dxa"/>
          </w:tcPr>
          <w:p w:rsidR="00FD590D" w:rsidRPr="004F5C0B" w:rsidRDefault="00FD590D" w:rsidP="00511661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</w:tbl>
    <w:p w:rsidR="00354195" w:rsidRPr="004F5C0B" w:rsidRDefault="00354195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:rsidR="006F6379" w:rsidRDefault="006F6379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:rsidR="00511661" w:rsidRDefault="00511661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:rsidR="00511661" w:rsidRDefault="00511661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:rsidR="00511661" w:rsidRDefault="00511661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:rsidR="00511661" w:rsidRDefault="00511661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:rsidR="00511661" w:rsidRDefault="00511661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:rsidR="00511661" w:rsidRDefault="00511661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:rsidR="00511661" w:rsidRDefault="00511661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:rsidR="00511661" w:rsidRDefault="00511661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:rsidR="00511661" w:rsidRDefault="00511661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:rsidR="00511661" w:rsidRPr="004F5C0B" w:rsidRDefault="00511661">
      <w:pPr>
        <w:jc w:val="both"/>
        <w:rPr>
          <w:rFonts w:ascii="Century Gothic" w:hAnsi="Century Gothic"/>
          <w:sz w:val="22"/>
          <w:szCs w:val="22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387"/>
        <w:gridCol w:w="1275"/>
        <w:gridCol w:w="1134"/>
      </w:tblGrid>
      <w:tr w:rsidR="00DB6E88" w:rsidRPr="004F5C0B">
        <w:trPr>
          <w:cantSplit/>
        </w:trPr>
        <w:tc>
          <w:tcPr>
            <w:tcW w:w="10773" w:type="dxa"/>
            <w:gridSpan w:val="4"/>
            <w:shd w:val="pct25" w:color="auto" w:fill="FFFFFF"/>
          </w:tcPr>
          <w:p w:rsidR="00DB6E88" w:rsidRPr="004F5C0B" w:rsidRDefault="00DB6E88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lastRenderedPageBreak/>
              <w:t xml:space="preserve"> EMPLOYMENT </w:t>
            </w:r>
            <w:r w:rsidR="00AC3239">
              <w:rPr>
                <w:rFonts w:ascii="Century Gothic" w:hAnsi="Century Gothic"/>
                <w:sz w:val="22"/>
                <w:szCs w:val="22"/>
                <w:lang w:val="en-AU"/>
              </w:rPr>
              <w:t xml:space="preserve">History </w:t>
            </w:r>
            <w:r w:rsidR="004E3D7F">
              <w:rPr>
                <w:rFonts w:ascii="Century Gothic" w:hAnsi="Century Gothic"/>
                <w:sz w:val="22"/>
                <w:szCs w:val="22"/>
                <w:lang w:val="en-AU"/>
              </w:rPr>
              <w:t>(please include a full employment history</w:t>
            </w: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, most </w:t>
            </w:r>
            <w:r w:rsidR="004E3D7F">
              <w:rPr>
                <w:rFonts w:ascii="Century Gothic" w:hAnsi="Century Gothic"/>
                <w:sz w:val="22"/>
                <w:szCs w:val="22"/>
                <w:lang w:val="en-AU"/>
              </w:rPr>
              <w:t xml:space="preserve">position </w:t>
            </w: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recent first) </w:t>
            </w:r>
          </w:p>
        </w:tc>
      </w:tr>
      <w:tr w:rsidR="00DB6E88" w:rsidRPr="004F5C0B">
        <w:trPr>
          <w:cantSplit/>
        </w:trPr>
        <w:tc>
          <w:tcPr>
            <w:tcW w:w="2977" w:type="dxa"/>
          </w:tcPr>
          <w:p w:rsidR="00DB6E88" w:rsidRPr="004F5C0B" w:rsidRDefault="00DB6E88">
            <w:pPr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Employer</w:t>
            </w:r>
          </w:p>
          <w:p w:rsidR="00DB6E88" w:rsidRPr="004F5C0B" w:rsidRDefault="00DB6E88">
            <w:pPr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5387" w:type="dxa"/>
          </w:tcPr>
          <w:p w:rsidR="00DB6E88" w:rsidRPr="004F5C0B" w:rsidRDefault="00DB6E88">
            <w:pPr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Position Held</w:t>
            </w:r>
            <w:r w:rsidR="00354195"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 / Main Duties and Responsibilities</w:t>
            </w:r>
          </w:p>
        </w:tc>
        <w:tc>
          <w:tcPr>
            <w:tcW w:w="1275" w:type="dxa"/>
          </w:tcPr>
          <w:p w:rsidR="00DB6E88" w:rsidRPr="004F5C0B" w:rsidRDefault="00DB6E88">
            <w:pPr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Date from</w:t>
            </w:r>
          </w:p>
        </w:tc>
        <w:tc>
          <w:tcPr>
            <w:tcW w:w="1134" w:type="dxa"/>
          </w:tcPr>
          <w:p w:rsidR="00DB6E88" w:rsidRPr="004F5C0B" w:rsidRDefault="00DB6E88">
            <w:pPr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Date to</w:t>
            </w:r>
          </w:p>
        </w:tc>
      </w:tr>
      <w:tr w:rsidR="00DB6E88" w:rsidRPr="004F5C0B">
        <w:trPr>
          <w:cantSplit/>
        </w:trPr>
        <w:tc>
          <w:tcPr>
            <w:tcW w:w="2977" w:type="dxa"/>
          </w:tcPr>
          <w:p w:rsidR="00DB6E88" w:rsidRPr="004F5C0B" w:rsidRDefault="00345A69" w:rsidP="00511661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5387" w:type="dxa"/>
          </w:tcPr>
          <w:p w:rsidR="00FD590D" w:rsidRPr="004F5C0B" w:rsidRDefault="00FD590D" w:rsidP="00511661">
            <w:pPr>
              <w:ind w:left="720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</w:tcPr>
          <w:p w:rsidR="00DB6E88" w:rsidRPr="00691150" w:rsidRDefault="00DB6E88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</w:tcPr>
          <w:p w:rsidR="00DB6E88" w:rsidRPr="00691150" w:rsidRDefault="00DB6E88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</w:tr>
      <w:tr w:rsidR="00DB6E88" w:rsidRPr="004F5C0B">
        <w:trPr>
          <w:cantSplit/>
        </w:trPr>
        <w:tc>
          <w:tcPr>
            <w:tcW w:w="2977" w:type="dxa"/>
          </w:tcPr>
          <w:p w:rsidR="00691150" w:rsidRPr="00691150" w:rsidRDefault="00691150" w:rsidP="00691150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45A69" w:rsidRPr="00691150" w:rsidRDefault="00345A69" w:rsidP="00691150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5387" w:type="dxa"/>
          </w:tcPr>
          <w:p w:rsidR="00F27668" w:rsidRPr="008231E3" w:rsidRDefault="00F27668" w:rsidP="00511661">
            <w:pPr>
              <w:ind w:left="720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</w:tcPr>
          <w:p w:rsidR="00DB6E88" w:rsidRPr="00691150" w:rsidRDefault="00DB6E88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</w:tcPr>
          <w:p w:rsidR="00345A69" w:rsidRPr="00691150" w:rsidRDefault="00345A69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</w:tr>
      <w:tr w:rsidR="00DB6E88" w:rsidRPr="004F5C0B">
        <w:trPr>
          <w:cantSplit/>
        </w:trPr>
        <w:tc>
          <w:tcPr>
            <w:tcW w:w="2977" w:type="dxa"/>
          </w:tcPr>
          <w:p w:rsidR="00331C28" w:rsidRPr="004F5C0B" w:rsidRDefault="00331C28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5387" w:type="dxa"/>
          </w:tcPr>
          <w:p w:rsidR="00F27668" w:rsidRPr="004F5C0B" w:rsidRDefault="00F27668" w:rsidP="00511661">
            <w:pPr>
              <w:ind w:left="720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</w:tcPr>
          <w:p w:rsidR="00DB6E88" w:rsidRPr="00691150" w:rsidRDefault="00DB6E88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</w:tcPr>
          <w:p w:rsidR="00DB6E88" w:rsidRPr="00691150" w:rsidRDefault="00DB6E88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</w:tr>
      <w:tr w:rsidR="008231E3" w:rsidRPr="004F5C0B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3" w:rsidRPr="008231E3" w:rsidRDefault="008231E3" w:rsidP="00511661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2" w:rsidRPr="008231E3" w:rsidRDefault="00C24662" w:rsidP="00511661">
            <w:pPr>
              <w:ind w:left="720"/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3" w:rsidRPr="00691150" w:rsidRDefault="008231E3" w:rsidP="00F31AE5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3" w:rsidRPr="00691150" w:rsidRDefault="008231E3" w:rsidP="00F31AE5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</w:tr>
    </w:tbl>
    <w:p w:rsidR="00DB6E88" w:rsidRPr="004F5C0B" w:rsidRDefault="00DB6E88">
      <w:pPr>
        <w:rPr>
          <w:rFonts w:ascii="Century Gothic" w:hAnsi="Century Gothic"/>
          <w:sz w:val="22"/>
          <w:szCs w:val="22"/>
        </w:rPr>
      </w:pPr>
      <w:r w:rsidRPr="004F5C0B">
        <w:rPr>
          <w:rFonts w:ascii="Century Gothic" w:hAnsi="Century Gothic"/>
          <w:sz w:val="22"/>
          <w:szCs w:val="22"/>
        </w:rPr>
        <w:br w:type="page"/>
      </w:r>
    </w:p>
    <w:p w:rsidR="00DB6E88" w:rsidRPr="004F5C0B" w:rsidRDefault="00DB6E88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:rsidR="00DB6E88" w:rsidRPr="004F5C0B" w:rsidRDefault="00DB6E88">
      <w:pPr>
        <w:jc w:val="both"/>
        <w:rPr>
          <w:rFonts w:ascii="Century Gothic" w:hAnsi="Century Gothic"/>
          <w:sz w:val="22"/>
          <w:szCs w:val="22"/>
          <w:lang w:val="en-A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2694"/>
        <w:gridCol w:w="2551"/>
        <w:gridCol w:w="3544"/>
      </w:tblGrid>
      <w:tr w:rsidR="00DB6E88" w:rsidRPr="004F5C0B">
        <w:trPr>
          <w:cantSplit/>
        </w:trPr>
        <w:tc>
          <w:tcPr>
            <w:tcW w:w="10348" w:type="dxa"/>
            <w:gridSpan w:val="4"/>
            <w:shd w:val="pct25" w:color="auto" w:fill="FFFFFF"/>
          </w:tcPr>
          <w:p w:rsidR="00DB6E88" w:rsidRPr="004F5C0B" w:rsidRDefault="00DB6E88" w:rsidP="00FD590D">
            <w:pPr>
              <w:tabs>
                <w:tab w:val="left" w:pos="318"/>
              </w:tabs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REFEREE INFORMATION</w:t>
            </w:r>
            <w:r w:rsidR="00377327"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 (please list three persons, including current employer</w:t>
            </w:r>
            <w:r w:rsidR="00AC3239">
              <w:rPr>
                <w:rFonts w:ascii="Century Gothic" w:hAnsi="Century Gothic"/>
                <w:sz w:val="22"/>
                <w:szCs w:val="22"/>
                <w:lang w:val="en-AU"/>
              </w:rPr>
              <w:t xml:space="preserve">. We reserve the right to contact any previous employer. </w:t>
            </w:r>
          </w:p>
        </w:tc>
      </w:tr>
      <w:tr w:rsidR="00DB6E88" w:rsidRPr="004F5C0B">
        <w:tc>
          <w:tcPr>
            <w:tcW w:w="1559" w:type="dxa"/>
          </w:tcPr>
          <w:p w:rsidR="00DB6E88" w:rsidRPr="004F5C0B" w:rsidRDefault="00DB6E88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Name</w:t>
            </w:r>
          </w:p>
        </w:tc>
        <w:tc>
          <w:tcPr>
            <w:tcW w:w="2694" w:type="dxa"/>
          </w:tcPr>
          <w:p w:rsidR="00DB6E88" w:rsidRPr="004F5C0B" w:rsidRDefault="00DB6E88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Full Postal Address</w:t>
            </w:r>
          </w:p>
        </w:tc>
        <w:tc>
          <w:tcPr>
            <w:tcW w:w="2551" w:type="dxa"/>
          </w:tcPr>
          <w:p w:rsidR="00DB6E88" w:rsidRPr="004F5C0B" w:rsidRDefault="00DB6E88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Relationship to you</w:t>
            </w:r>
          </w:p>
        </w:tc>
        <w:tc>
          <w:tcPr>
            <w:tcW w:w="3544" w:type="dxa"/>
          </w:tcPr>
          <w:p w:rsidR="00DB6E88" w:rsidRPr="004F5C0B" w:rsidRDefault="00DB6E88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Contact details</w:t>
            </w:r>
          </w:p>
        </w:tc>
      </w:tr>
      <w:tr w:rsidR="00DB6E88" w:rsidRPr="004F5C0B">
        <w:tc>
          <w:tcPr>
            <w:tcW w:w="1559" w:type="dxa"/>
          </w:tcPr>
          <w:p w:rsidR="00DB6E88" w:rsidRPr="004F5C0B" w:rsidRDefault="00DB6E88" w:rsidP="0051166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694" w:type="dxa"/>
          </w:tcPr>
          <w:p w:rsidR="008C00B9" w:rsidRPr="004F5C0B" w:rsidRDefault="008C00B9" w:rsidP="008C00B9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DB6E88" w:rsidRPr="004F5C0B" w:rsidRDefault="00DB6E88" w:rsidP="008231E3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544" w:type="dxa"/>
          </w:tcPr>
          <w:p w:rsidR="00DB6E88" w:rsidRPr="004F5C0B" w:rsidRDefault="00DB6E88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Phone:</w:t>
            </w:r>
            <w:r w:rsidR="008C00B9">
              <w:rPr>
                <w:rFonts w:ascii="Century Gothic" w:hAnsi="Century Gothic"/>
                <w:sz w:val="22"/>
                <w:szCs w:val="22"/>
                <w:lang w:val="en-AU"/>
              </w:rPr>
              <w:t xml:space="preserve"> </w:t>
            </w:r>
          </w:p>
          <w:p w:rsidR="00DB6E88" w:rsidRPr="004F5C0B" w:rsidRDefault="00DB6E88" w:rsidP="0051166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Email</w:t>
            </w:r>
          </w:p>
        </w:tc>
      </w:tr>
      <w:tr w:rsidR="00DB6E88" w:rsidRPr="004F5C0B">
        <w:tc>
          <w:tcPr>
            <w:tcW w:w="1559" w:type="dxa"/>
          </w:tcPr>
          <w:p w:rsidR="00DB6E88" w:rsidRPr="004F5C0B" w:rsidRDefault="00DB6E88" w:rsidP="007E1FA4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694" w:type="dxa"/>
          </w:tcPr>
          <w:p w:rsidR="008231E3" w:rsidRPr="004F5C0B" w:rsidRDefault="008231E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8231E3" w:rsidRPr="004F5C0B" w:rsidRDefault="008231E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544" w:type="dxa"/>
          </w:tcPr>
          <w:p w:rsidR="00DB6E88" w:rsidRPr="004F5C0B" w:rsidRDefault="00DB6E88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Phone:</w:t>
            </w:r>
            <w:r w:rsidR="008C00B9">
              <w:rPr>
                <w:rFonts w:ascii="Century Gothic" w:hAnsi="Century Gothic"/>
                <w:sz w:val="22"/>
                <w:szCs w:val="22"/>
                <w:lang w:val="en-AU"/>
              </w:rPr>
              <w:t xml:space="preserve"> </w:t>
            </w:r>
          </w:p>
          <w:p w:rsidR="00DB6E88" w:rsidRPr="004F5C0B" w:rsidRDefault="00DB6E88" w:rsidP="007E1FA4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Email: </w:t>
            </w:r>
          </w:p>
        </w:tc>
      </w:tr>
      <w:tr w:rsidR="00DB6E88" w:rsidRPr="004F5C0B">
        <w:tc>
          <w:tcPr>
            <w:tcW w:w="1559" w:type="dxa"/>
          </w:tcPr>
          <w:p w:rsidR="00DB6E88" w:rsidRPr="004F5C0B" w:rsidRDefault="00DB6E88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DB6E88" w:rsidRPr="004F5C0B" w:rsidRDefault="00DB6E88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694" w:type="dxa"/>
          </w:tcPr>
          <w:p w:rsidR="00DB6E88" w:rsidRPr="004F5C0B" w:rsidRDefault="00DB6E88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DB6E88" w:rsidRPr="004F5C0B" w:rsidRDefault="00DB6E88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544" w:type="dxa"/>
          </w:tcPr>
          <w:p w:rsidR="00DB6E88" w:rsidRPr="004F5C0B" w:rsidRDefault="00DB6E88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Phone:</w:t>
            </w:r>
          </w:p>
          <w:p w:rsidR="00DB6E88" w:rsidRPr="004F5C0B" w:rsidRDefault="00DB6E88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Fax:</w:t>
            </w:r>
          </w:p>
          <w:p w:rsidR="00DB6E88" w:rsidRPr="004F5C0B" w:rsidRDefault="00DB6E88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Email: </w:t>
            </w:r>
          </w:p>
        </w:tc>
      </w:tr>
      <w:tr w:rsidR="00DB6E88" w:rsidRPr="004F5C0B">
        <w:trPr>
          <w:cantSplit/>
        </w:trPr>
        <w:tc>
          <w:tcPr>
            <w:tcW w:w="10348" w:type="dxa"/>
            <w:gridSpan w:val="4"/>
          </w:tcPr>
          <w:p w:rsidR="00DB6E88" w:rsidRPr="004F5C0B" w:rsidRDefault="00DB6E88" w:rsidP="007E1FA4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Do you require notification before your referees are contacted?               </w:t>
            </w:r>
          </w:p>
        </w:tc>
      </w:tr>
    </w:tbl>
    <w:p w:rsidR="00DB6E88" w:rsidRPr="004F5C0B" w:rsidRDefault="00DB6E88">
      <w:pPr>
        <w:jc w:val="both"/>
        <w:rPr>
          <w:rFonts w:ascii="Century Gothic" w:hAnsi="Century Gothic"/>
          <w:sz w:val="22"/>
          <w:szCs w:val="22"/>
          <w:lang w:val="en-AU"/>
        </w:rPr>
      </w:pPr>
    </w:p>
    <w:tbl>
      <w:tblPr>
        <w:tblW w:w="0" w:type="auto"/>
        <w:tblInd w:w="300" w:type="dxa"/>
        <w:tblLayout w:type="fixed"/>
        <w:tblCellMar>
          <w:left w:w="158" w:type="dxa"/>
          <w:right w:w="158" w:type="dxa"/>
        </w:tblCellMar>
        <w:tblLook w:val="0000"/>
      </w:tblPr>
      <w:tblGrid>
        <w:gridCol w:w="10348"/>
        <w:gridCol w:w="72"/>
      </w:tblGrid>
      <w:tr w:rsidR="00DB6E88" w:rsidRPr="004F5C0B" w:rsidTr="00DE0C3C">
        <w:trPr>
          <w:gridAfter w:val="1"/>
          <w:wAfter w:w="72" w:type="dxa"/>
          <w:cantSplit/>
          <w:trHeight w:val="375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DB6E88" w:rsidRPr="004F5C0B" w:rsidRDefault="00DB6E88">
            <w:pPr>
              <w:spacing w:after="38" w:line="199" w:lineRule="exact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APPLICANT DECLARATION</w:t>
            </w:r>
          </w:p>
        </w:tc>
      </w:tr>
      <w:tr w:rsidR="00DB6E88" w:rsidRPr="004F5C0B" w:rsidTr="00DE0C3C">
        <w:trPr>
          <w:gridAfter w:val="1"/>
          <w:wAfter w:w="72" w:type="dxa"/>
          <w:cantSplit/>
          <w:trHeight w:val="1080"/>
        </w:trPr>
        <w:tc>
          <w:tcPr>
            <w:tcW w:w="1034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6E88" w:rsidRPr="004F5C0B" w:rsidRDefault="00DB6E88">
            <w:pPr>
              <w:spacing w:line="182" w:lineRule="exact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DB6E88" w:rsidRPr="004F5C0B" w:rsidRDefault="00DB6E88">
            <w:pPr>
              <w:spacing w:line="182" w:lineRule="exact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DB6E88" w:rsidRPr="004F5C0B" w:rsidRDefault="00DB6E88">
            <w:pPr>
              <w:pStyle w:val="BodyText"/>
              <w:spacing w:line="199" w:lineRule="exact"/>
              <w:rPr>
                <w:rFonts w:ascii="Century Gothic" w:hAnsi="Century Gothic" w:cs="Times New Roman"/>
                <w:sz w:val="22"/>
                <w:szCs w:val="22"/>
              </w:rPr>
            </w:pPr>
            <w:r w:rsidRPr="004F5C0B">
              <w:rPr>
                <w:rFonts w:ascii="Century Gothic" w:hAnsi="Century Gothic" w:cs="Times New Roman"/>
                <w:sz w:val="22"/>
                <w:szCs w:val="22"/>
              </w:rPr>
              <w:t>All information provided in this application is, to the best of my knowledge</w:t>
            </w:r>
            <w:r w:rsidR="00377327" w:rsidRPr="004F5C0B">
              <w:rPr>
                <w:rFonts w:ascii="Century Gothic" w:hAnsi="Century Gothic" w:cs="Times New Roman"/>
                <w:sz w:val="22"/>
                <w:szCs w:val="22"/>
              </w:rPr>
              <w:t>,</w:t>
            </w:r>
            <w:r w:rsidRPr="004F5C0B">
              <w:rPr>
                <w:rFonts w:ascii="Century Gothic" w:hAnsi="Century Gothic" w:cs="Times New Roman"/>
                <w:sz w:val="22"/>
                <w:szCs w:val="22"/>
              </w:rPr>
              <w:t xml:space="preserve"> true and correct. </w:t>
            </w:r>
          </w:p>
          <w:p w:rsidR="00DB6E88" w:rsidRPr="004F5C0B" w:rsidRDefault="00DB6E88">
            <w:pPr>
              <w:spacing w:line="199" w:lineRule="exact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77327" w:rsidRPr="004F5C0B" w:rsidRDefault="00377327">
            <w:pPr>
              <w:spacing w:line="199" w:lineRule="exact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DB6E88" w:rsidRPr="004F5C0B" w:rsidRDefault="00DB6E88">
            <w:pPr>
              <w:spacing w:line="199" w:lineRule="exact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DB6E88" w:rsidRPr="004F5C0B" w:rsidRDefault="00DB6E88">
            <w:pPr>
              <w:spacing w:line="199" w:lineRule="exact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DB6E88" w:rsidRPr="004F5C0B" w:rsidRDefault="00DB6E88" w:rsidP="007E1FA4">
            <w:pPr>
              <w:spacing w:after="38" w:line="199" w:lineRule="exact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PRINT NAME :     </w:t>
            </w:r>
            <w:r w:rsidR="007E1FA4">
              <w:rPr>
                <w:rFonts w:ascii="Century Gothic" w:hAnsi="Century Gothic"/>
                <w:sz w:val="22"/>
                <w:szCs w:val="22"/>
                <w:lang w:val="en-AU"/>
              </w:rPr>
              <w:t xml:space="preserve">      </w:t>
            </w:r>
            <w:r w:rsidR="00DE0C3C">
              <w:rPr>
                <w:rFonts w:ascii="Century Gothic" w:hAnsi="Century Gothic"/>
                <w:sz w:val="22"/>
                <w:szCs w:val="22"/>
                <w:lang w:val="en-AU"/>
              </w:rPr>
              <w:t xml:space="preserve">                               </w:t>
            </w:r>
            <w:r w:rsidR="002B6C5D">
              <w:rPr>
                <w:rFonts w:ascii="Century Gothic" w:hAnsi="Century Gothic"/>
                <w:sz w:val="22"/>
                <w:szCs w:val="22"/>
                <w:lang w:val="en-AU"/>
              </w:rPr>
              <w:t xml:space="preserve">                                            </w:t>
            </w: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DATE :</w:t>
            </w: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ab/>
            </w:r>
          </w:p>
        </w:tc>
      </w:tr>
      <w:tr w:rsidR="00566E15" w:rsidRPr="004F5C0B" w:rsidTr="00DE0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420" w:type="dxa"/>
            <w:gridSpan w:val="2"/>
          </w:tcPr>
          <w:p w:rsidR="00566E15" w:rsidRPr="004F5C0B" w:rsidRDefault="00566E15" w:rsidP="002D0A92">
            <w:pPr>
              <w:jc w:val="both"/>
              <w:rPr>
                <w:rFonts w:ascii="Century Gothic" w:hAnsi="Century Gothic"/>
                <w:i/>
                <w:sz w:val="22"/>
                <w:szCs w:val="22"/>
                <w:lang w:val="en-AU"/>
              </w:rPr>
            </w:pPr>
          </w:p>
          <w:p w:rsidR="00566E15" w:rsidRDefault="00566E15" w:rsidP="002D0A92">
            <w:pPr>
              <w:jc w:val="both"/>
              <w:rPr>
                <w:rFonts w:ascii="Century Gothic" w:hAnsi="Century Gothic"/>
                <w:i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 xml:space="preserve">Applications submitted </w:t>
            </w:r>
            <w:r w:rsidR="004B245A"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 xml:space="preserve">electronically to </w:t>
            </w:r>
            <w:r w:rsidR="005F6647"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 xml:space="preserve">An </w:t>
            </w:r>
            <w:proofErr w:type="spellStart"/>
            <w:r w:rsidR="004B245A"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>Cumann</w:t>
            </w:r>
            <w:proofErr w:type="spellEnd"/>
            <w:r w:rsidR="004B245A"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 xml:space="preserve"> </w:t>
            </w:r>
            <w:proofErr w:type="spellStart"/>
            <w:r w:rsidR="004B245A"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>Cam</w:t>
            </w:r>
            <w:r w:rsidR="004B245A" w:rsidRPr="004F5C0B">
              <w:rPr>
                <w:rFonts w:ascii="Century Gothic" w:hAnsi="Century Gothic" w:cs="Arial"/>
                <w:i/>
                <w:sz w:val="22"/>
                <w:szCs w:val="22"/>
                <w:lang w:val="en-AU"/>
              </w:rPr>
              <w:t>ó</w:t>
            </w:r>
            <w:r w:rsidR="004B245A"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>ga</w:t>
            </w:r>
            <w:r w:rsidR="004B245A" w:rsidRPr="004F5C0B">
              <w:rPr>
                <w:rFonts w:ascii="Century Gothic" w:hAnsi="Century Gothic" w:cs="Arial"/>
                <w:i/>
                <w:sz w:val="22"/>
                <w:szCs w:val="22"/>
                <w:lang w:val="en-AU"/>
              </w:rPr>
              <w:t>í</w:t>
            </w:r>
            <w:r w:rsidR="005F6647"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>ochta</w:t>
            </w:r>
            <w:proofErr w:type="spellEnd"/>
            <w:r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 xml:space="preserve"> are protected under the Data Protection Acts</w:t>
            </w:r>
          </w:p>
          <w:p w:rsidR="007E1FA4" w:rsidRDefault="007E1FA4" w:rsidP="002D0A92">
            <w:pPr>
              <w:jc w:val="both"/>
              <w:rPr>
                <w:rFonts w:ascii="Century Gothic" w:hAnsi="Century Gothic"/>
                <w:i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i/>
                <w:sz w:val="22"/>
                <w:szCs w:val="22"/>
                <w:lang w:val="en-AU"/>
              </w:rPr>
              <w:t xml:space="preserve">Please note </w:t>
            </w:r>
            <w:proofErr w:type="spellStart"/>
            <w:r>
              <w:rPr>
                <w:rFonts w:ascii="Century Gothic" w:hAnsi="Century Gothic"/>
                <w:i/>
                <w:sz w:val="22"/>
                <w:szCs w:val="22"/>
                <w:lang w:val="en-AU"/>
              </w:rPr>
              <w:t>shortlisting</w:t>
            </w:r>
            <w:proofErr w:type="spellEnd"/>
            <w:r>
              <w:rPr>
                <w:rFonts w:ascii="Century Gothic" w:hAnsi="Century Gothic"/>
                <w:i/>
                <w:sz w:val="22"/>
                <w:szCs w:val="22"/>
                <w:lang w:val="en-AU"/>
              </w:rPr>
              <w:t xml:space="preserve"> will apply.</w:t>
            </w:r>
          </w:p>
          <w:p w:rsidR="007E1FA4" w:rsidRPr="004F5C0B" w:rsidRDefault="007E1FA4" w:rsidP="002D0A92">
            <w:pPr>
              <w:jc w:val="both"/>
              <w:rPr>
                <w:rFonts w:ascii="Century Gothic" w:hAnsi="Century Gothic"/>
                <w:i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i/>
                <w:sz w:val="22"/>
                <w:szCs w:val="22"/>
                <w:lang w:val="en-AU"/>
              </w:rPr>
              <w:t xml:space="preserve">The </w:t>
            </w:r>
            <w:proofErr w:type="spellStart"/>
            <w:r>
              <w:rPr>
                <w:rFonts w:ascii="Century Gothic" w:hAnsi="Century Gothic"/>
                <w:i/>
                <w:sz w:val="22"/>
                <w:szCs w:val="22"/>
                <w:lang w:val="en-AU"/>
              </w:rPr>
              <w:t>Camogie</w:t>
            </w:r>
            <w:proofErr w:type="spellEnd"/>
            <w:r>
              <w:rPr>
                <w:rFonts w:ascii="Century Gothic" w:hAnsi="Century Gothic"/>
                <w:i/>
                <w:sz w:val="22"/>
                <w:szCs w:val="22"/>
                <w:lang w:val="en-AU"/>
              </w:rPr>
              <w:t xml:space="preserve"> Association is an Equal Opportunities Employer.</w:t>
            </w:r>
          </w:p>
          <w:p w:rsidR="00566E15" w:rsidRPr="004F5C0B" w:rsidRDefault="00566E15" w:rsidP="002D0A92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</w:tbl>
    <w:p w:rsidR="00566E15" w:rsidRPr="004F5C0B" w:rsidRDefault="00566E15">
      <w:pPr>
        <w:spacing w:line="174" w:lineRule="exact"/>
        <w:jc w:val="both"/>
        <w:rPr>
          <w:rFonts w:ascii="Century Gothic" w:hAnsi="Century Gothic"/>
          <w:sz w:val="22"/>
          <w:szCs w:val="22"/>
          <w:lang w:val="en-AU"/>
        </w:rPr>
      </w:pPr>
    </w:p>
    <w:p w:rsidR="00566E15" w:rsidRPr="004F5C0B" w:rsidRDefault="00566E15" w:rsidP="00566E15">
      <w:pPr>
        <w:spacing w:line="174" w:lineRule="exact"/>
        <w:jc w:val="both"/>
        <w:rPr>
          <w:rFonts w:ascii="Century Gothic" w:hAnsi="Century Gothic"/>
          <w:i/>
          <w:sz w:val="22"/>
          <w:szCs w:val="22"/>
          <w:lang w:val="en-AU"/>
        </w:rPr>
      </w:pPr>
    </w:p>
    <w:p w:rsidR="00566E15" w:rsidRPr="004F5C0B" w:rsidRDefault="00566E15">
      <w:pPr>
        <w:spacing w:line="174" w:lineRule="exact"/>
        <w:jc w:val="both"/>
        <w:rPr>
          <w:rFonts w:ascii="Century Gothic" w:hAnsi="Century Gothic"/>
          <w:sz w:val="22"/>
          <w:szCs w:val="22"/>
          <w:lang w:val="en-AU"/>
        </w:rPr>
        <w:sectPr w:rsidR="00566E15" w:rsidRPr="004F5C0B" w:rsidSect="00FD590D">
          <w:endnotePr>
            <w:numFmt w:val="decimal"/>
          </w:endnotePr>
          <w:type w:val="continuous"/>
          <w:pgSz w:w="11906" w:h="16838" w:code="9"/>
          <w:pgMar w:top="363" w:right="397" w:bottom="403" w:left="397" w:header="363" w:footer="374" w:gutter="0"/>
          <w:cols w:space="720"/>
          <w:noEndnote/>
        </w:sectPr>
      </w:pPr>
    </w:p>
    <w:p w:rsidR="006F2B55" w:rsidRPr="004F5C0B" w:rsidRDefault="004F5C0B" w:rsidP="006F2B55">
      <w:pPr>
        <w:jc w:val="center"/>
        <w:rPr>
          <w:rFonts w:ascii="Century Gothic" w:hAnsi="Century Gothic" w:cs="Arial"/>
          <w:b/>
          <w:shadow/>
          <w:sz w:val="22"/>
          <w:szCs w:val="22"/>
          <w:lang w:val="en-IE"/>
        </w:rPr>
      </w:pPr>
      <w:proofErr w:type="gramStart"/>
      <w:r w:rsidRPr="004F5C0B">
        <w:rPr>
          <w:rFonts w:ascii="Century Gothic" w:hAnsi="Century Gothic" w:cs="Arial"/>
          <w:b/>
          <w:shadow/>
          <w:sz w:val="22"/>
          <w:szCs w:val="22"/>
          <w:lang w:val="en-IE"/>
        </w:rPr>
        <w:lastRenderedPageBreak/>
        <w:t>An</w:t>
      </w:r>
      <w:proofErr w:type="gramEnd"/>
      <w:r w:rsidRPr="004F5C0B">
        <w:rPr>
          <w:rFonts w:ascii="Century Gothic" w:hAnsi="Century Gothic" w:cs="Arial"/>
          <w:b/>
          <w:shadow/>
          <w:sz w:val="22"/>
          <w:szCs w:val="22"/>
          <w:lang w:val="en-IE"/>
        </w:rPr>
        <w:t xml:space="preserve"> </w:t>
      </w:r>
      <w:proofErr w:type="spellStart"/>
      <w:r w:rsidRPr="004F5C0B">
        <w:rPr>
          <w:rFonts w:ascii="Century Gothic" w:hAnsi="Century Gothic" w:cs="Arial"/>
          <w:b/>
          <w:shadow/>
          <w:sz w:val="22"/>
          <w:szCs w:val="22"/>
          <w:lang w:val="en-IE"/>
        </w:rPr>
        <w:t>Cumann</w:t>
      </w:r>
      <w:proofErr w:type="spellEnd"/>
      <w:r w:rsidRPr="004F5C0B">
        <w:rPr>
          <w:rFonts w:ascii="Century Gothic" w:hAnsi="Century Gothic" w:cs="Arial"/>
          <w:b/>
          <w:shadow/>
          <w:sz w:val="22"/>
          <w:szCs w:val="22"/>
          <w:lang w:val="en-IE"/>
        </w:rPr>
        <w:t xml:space="preserve"> </w:t>
      </w:r>
      <w:proofErr w:type="spellStart"/>
      <w:r w:rsidRPr="004F5C0B">
        <w:rPr>
          <w:rFonts w:ascii="Century Gothic" w:hAnsi="Century Gothic" w:cs="Arial"/>
          <w:b/>
          <w:shadow/>
          <w:sz w:val="22"/>
          <w:szCs w:val="22"/>
          <w:lang w:val="en-IE"/>
        </w:rPr>
        <w:t>Camógaíochta</w:t>
      </w:r>
      <w:proofErr w:type="spellEnd"/>
    </w:p>
    <w:p w:rsidR="006F2B55" w:rsidRPr="004F5C0B" w:rsidRDefault="005F6647" w:rsidP="006F2B55">
      <w:pPr>
        <w:jc w:val="center"/>
        <w:rPr>
          <w:rFonts w:ascii="Century Gothic" w:hAnsi="Century Gothic" w:cs="Arial"/>
          <w:b/>
          <w:sz w:val="22"/>
          <w:szCs w:val="22"/>
          <w:lang w:val="en-IE"/>
        </w:rPr>
      </w:pPr>
      <w:r w:rsidRPr="004F5C0B">
        <w:rPr>
          <w:rFonts w:ascii="Century Gothic" w:hAnsi="Century Gothic" w:cs="Arial"/>
          <w:b/>
          <w:sz w:val="22"/>
          <w:szCs w:val="22"/>
          <w:lang w:val="en-IE"/>
        </w:rPr>
        <w:t>Regional Development Co-ordinator</w:t>
      </w:r>
    </w:p>
    <w:p w:rsidR="006F2B55" w:rsidRPr="004F5C0B" w:rsidRDefault="006F2B55" w:rsidP="006F2B55">
      <w:pPr>
        <w:jc w:val="center"/>
        <w:outlineLvl w:val="0"/>
        <w:rPr>
          <w:rFonts w:ascii="Century Gothic" w:hAnsi="Century Gothic" w:cs="Arial"/>
          <w:b/>
          <w:shadow/>
          <w:sz w:val="22"/>
          <w:szCs w:val="22"/>
          <w:lang w:val="en-IE"/>
        </w:rPr>
      </w:pPr>
      <w:r w:rsidRPr="004F5C0B">
        <w:rPr>
          <w:rFonts w:ascii="Century Gothic" w:hAnsi="Century Gothic" w:cs="Arial"/>
          <w:b/>
          <w:shadow/>
          <w:sz w:val="22"/>
          <w:szCs w:val="22"/>
          <w:lang w:val="en-IE"/>
        </w:rPr>
        <w:t>QUESTIONNAIRE</w:t>
      </w:r>
    </w:p>
    <w:p w:rsidR="006F2B55" w:rsidRPr="004F5C0B" w:rsidRDefault="006F2B55" w:rsidP="006F2B55">
      <w:pPr>
        <w:rPr>
          <w:rFonts w:ascii="Century Gothic" w:hAnsi="Century Gothic" w:cs="Arial"/>
          <w:sz w:val="22"/>
          <w:szCs w:val="22"/>
          <w:lang w:val="en-IE"/>
        </w:rPr>
      </w:pPr>
    </w:p>
    <w:p w:rsidR="006F2B55" w:rsidRPr="004F5C0B" w:rsidRDefault="006F2B55" w:rsidP="006F2B55">
      <w:pPr>
        <w:rPr>
          <w:rFonts w:ascii="Century Gothic" w:hAnsi="Century Gothic" w:cs="Arial"/>
          <w:sz w:val="22"/>
          <w:szCs w:val="22"/>
          <w:lang w:val="en-IE"/>
        </w:rPr>
      </w:pPr>
    </w:p>
    <w:p w:rsidR="006F2B55" w:rsidRPr="004F5C0B" w:rsidRDefault="00FE3B9D" w:rsidP="006F2B55">
      <w:pPr>
        <w:outlineLvl w:val="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bCs/>
          <w:sz w:val="22"/>
          <w:szCs w:val="22"/>
          <w:lang w:val="en-IE"/>
        </w:rPr>
        <w:t>Name:</w:t>
      </w:r>
    </w:p>
    <w:p w:rsidR="006F2B55" w:rsidRPr="004F5C0B" w:rsidRDefault="006F2B55" w:rsidP="006F2B55">
      <w:pPr>
        <w:rPr>
          <w:rFonts w:ascii="Century Gothic" w:hAnsi="Century Gothic" w:cs="Arial"/>
          <w:sz w:val="22"/>
          <w:szCs w:val="22"/>
          <w:lang w:val="en-IE"/>
        </w:rPr>
      </w:pPr>
    </w:p>
    <w:p w:rsidR="006F2B55" w:rsidRDefault="006F2B55" w:rsidP="006F2B55">
      <w:pPr>
        <w:rPr>
          <w:rFonts w:ascii="Century Gothic" w:hAnsi="Century Gothic" w:cs="Arial"/>
          <w:sz w:val="22"/>
          <w:szCs w:val="22"/>
          <w:lang w:val="en-IE"/>
        </w:rPr>
      </w:pPr>
      <w:r w:rsidRPr="004F5C0B">
        <w:rPr>
          <w:rFonts w:ascii="Century Gothic" w:hAnsi="Century Gothic" w:cs="Arial"/>
          <w:sz w:val="22"/>
          <w:szCs w:val="22"/>
          <w:lang w:val="en-IE"/>
        </w:rPr>
        <w:t xml:space="preserve">Please answer the questions by illustration from your previous experience. </w:t>
      </w:r>
    </w:p>
    <w:p w:rsidR="007E1FA4" w:rsidRPr="002C2219" w:rsidRDefault="007E1FA4" w:rsidP="006F2B55">
      <w:pPr>
        <w:rPr>
          <w:rFonts w:ascii="Century Gothic" w:hAnsi="Century Gothic" w:cs="Arial"/>
          <w:b/>
          <w:sz w:val="22"/>
          <w:szCs w:val="22"/>
          <w:lang w:val="en-IE"/>
        </w:rPr>
      </w:pPr>
      <w:r w:rsidRPr="002C2219">
        <w:rPr>
          <w:rFonts w:ascii="Century Gothic" w:hAnsi="Century Gothic" w:cs="Arial"/>
          <w:b/>
          <w:sz w:val="22"/>
          <w:szCs w:val="22"/>
          <w:lang w:val="en-IE"/>
        </w:rPr>
        <w:t>Please answer in bullet point format.</w:t>
      </w:r>
    </w:p>
    <w:p w:rsidR="006F2B55" w:rsidRPr="004F5C0B" w:rsidRDefault="006F2B55" w:rsidP="006F2B55">
      <w:pPr>
        <w:rPr>
          <w:rFonts w:ascii="Century Gothic" w:hAnsi="Century Gothic" w:cs="Arial"/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7740"/>
      </w:tblGrid>
      <w:tr w:rsidR="006F2B55" w:rsidRPr="004F5C0B">
        <w:tc>
          <w:tcPr>
            <w:tcW w:w="4428" w:type="dxa"/>
          </w:tcPr>
          <w:p w:rsidR="006F2B55" w:rsidRPr="004F5C0B" w:rsidRDefault="004B245A" w:rsidP="005F6647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1. </w:t>
            </w:r>
            <w:r w:rsidR="006F2B55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 </w:t>
            </w: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Outline </w:t>
            </w:r>
            <w:r w:rsidR="006F2B55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your knowledge and experience of </w:t>
            </w:r>
            <w:r w:rsidR="005F6647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club</w:t>
            </w:r>
            <w:r w:rsidR="00A07C63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, school and games</w:t>
            </w:r>
            <w:r w:rsidR="005F6647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 development </w:t>
            </w:r>
            <w:r w:rsidR="003C7FB2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  </w:t>
            </w:r>
          </w:p>
        </w:tc>
        <w:tc>
          <w:tcPr>
            <w:tcW w:w="7740" w:type="dxa"/>
          </w:tcPr>
          <w:p w:rsidR="004B245A" w:rsidRPr="004F5C0B" w:rsidRDefault="004B245A" w:rsidP="00E865F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6F2B55" w:rsidRPr="004F5C0B">
        <w:tc>
          <w:tcPr>
            <w:tcW w:w="4428" w:type="dxa"/>
          </w:tcPr>
          <w:p w:rsidR="006F2B55" w:rsidRPr="004F5C0B" w:rsidRDefault="004B245A" w:rsidP="005A5D59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2</w:t>
            </w:r>
            <w:r w:rsidR="006F2B55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. </w:t>
            </w: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Describe </w:t>
            </w:r>
            <w:r w:rsidR="003C7FB2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your experience in </w:t>
            </w:r>
            <w:r w:rsidR="005F6647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club development</w:t>
            </w:r>
            <w:r w:rsidR="003C7FB2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 specifically:</w:t>
            </w:r>
          </w:p>
          <w:p w:rsidR="003C7FB2" w:rsidRPr="004F5C0B" w:rsidRDefault="005F6647" w:rsidP="005A5D59">
            <w:pPr>
              <w:numPr>
                <w:ilvl w:val="0"/>
                <w:numId w:val="5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Starting up a new club</w:t>
            </w:r>
          </w:p>
          <w:p w:rsidR="005F6647" w:rsidRPr="004F5C0B" w:rsidRDefault="005F6647" w:rsidP="005A5D59">
            <w:pPr>
              <w:numPr>
                <w:ilvl w:val="0"/>
                <w:numId w:val="5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Working to grow an existing club</w:t>
            </w:r>
          </w:p>
          <w:p w:rsidR="001A7E05" w:rsidRPr="004F5C0B" w:rsidRDefault="005F6647" w:rsidP="005F6647">
            <w:pPr>
              <w:numPr>
                <w:ilvl w:val="0"/>
                <w:numId w:val="5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Introducing a sport into a primary or secondary school </w:t>
            </w:r>
          </w:p>
          <w:p w:rsidR="00A07C63" w:rsidRPr="004F5C0B" w:rsidRDefault="00A07C63" w:rsidP="005F6647">
            <w:pPr>
              <w:numPr>
                <w:ilvl w:val="0"/>
                <w:numId w:val="5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Administration of a club</w:t>
            </w:r>
          </w:p>
          <w:p w:rsidR="00A07C63" w:rsidRPr="004F5C0B" w:rsidRDefault="00A07C63" w:rsidP="005F6647">
            <w:pPr>
              <w:numPr>
                <w:ilvl w:val="0"/>
                <w:numId w:val="5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Refereeing </w:t>
            </w:r>
          </w:p>
        </w:tc>
        <w:tc>
          <w:tcPr>
            <w:tcW w:w="7740" w:type="dxa"/>
          </w:tcPr>
          <w:p w:rsidR="009555C4" w:rsidRPr="004F5C0B" w:rsidRDefault="009555C4" w:rsidP="00E865F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4B245A" w:rsidRPr="004F5C0B">
        <w:tc>
          <w:tcPr>
            <w:tcW w:w="4428" w:type="dxa"/>
          </w:tcPr>
          <w:p w:rsidR="004B245A" w:rsidRPr="004F5C0B" w:rsidRDefault="004B245A" w:rsidP="005A5D59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3. Illustrate your knowledge </w:t>
            </w:r>
            <w:r w:rsidR="005F6647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of coaching best practice</w:t>
            </w:r>
            <w:r w:rsidR="00A07C63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 and your experience of working to the goals and objectives of a development/strategic plan</w:t>
            </w:r>
          </w:p>
        </w:tc>
        <w:tc>
          <w:tcPr>
            <w:tcW w:w="7740" w:type="dxa"/>
          </w:tcPr>
          <w:p w:rsidR="004B245A" w:rsidRPr="004F5C0B" w:rsidRDefault="004B245A" w:rsidP="00E865F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227E5B" w:rsidRPr="004F5C0B">
        <w:tc>
          <w:tcPr>
            <w:tcW w:w="4428" w:type="dxa"/>
          </w:tcPr>
          <w:p w:rsidR="00227E5B" w:rsidRPr="004F5C0B" w:rsidRDefault="00227E5B" w:rsidP="005A5D59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4. Outline your experience of </w:t>
            </w:r>
            <w:r w:rsidR="005F6647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putting together a</w:t>
            </w:r>
            <w:r w:rsid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 yearly action </w:t>
            </w: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plan</w:t>
            </w:r>
            <w:r w:rsidR="005F6647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 in any sport for a school/club/county board</w:t>
            </w:r>
          </w:p>
        </w:tc>
        <w:tc>
          <w:tcPr>
            <w:tcW w:w="7740" w:type="dxa"/>
          </w:tcPr>
          <w:p w:rsidR="00227E5B" w:rsidRPr="004F5C0B" w:rsidRDefault="00227E5B" w:rsidP="00E865F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6F2B55" w:rsidRPr="004F5C0B">
        <w:tc>
          <w:tcPr>
            <w:tcW w:w="4428" w:type="dxa"/>
          </w:tcPr>
          <w:p w:rsidR="006F2B55" w:rsidRPr="004F5C0B" w:rsidRDefault="00227E5B" w:rsidP="005A5D59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5</w:t>
            </w:r>
            <w:r w:rsidR="004B245A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. </w:t>
            </w:r>
            <w:r w:rsidR="006F2B55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  </w:t>
            </w: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Describe your experience of </w:t>
            </w:r>
            <w:r w:rsidR="005F6647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lastRenderedPageBreak/>
              <w:t>coaching and games development</w:t>
            </w: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 activities specifically:</w:t>
            </w:r>
          </w:p>
          <w:p w:rsidR="005F6647" w:rsidRPr="004F5C0B" w:rsidRDefault="005F6647" w:rsidP="005F6647">
            <w:pPr>
              <w:numPr>
                <w:ilvl w:val="0"/>
                <w:numId w:val="9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Coaching young children that have not previously played a sport</w:t>
            </w:r>
          </w:p>
          <w:p w:rsidR="005F6647" w:rsidRPr="004F5C0B" w:rsidRDefault="005F6647" w:rsidP="005F6647">
            <w:pPr>
              <w:numPr>
                <w:ilvl w:val="0"/>
                <w:numId w:val="9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Coaching female teenagers</w:t>
            </w:r>
          </w:p>
          <w:p w:rsidR="005F6647" w:rsidRPr="004F5C0B" w:rsidRDefault="005F6647" w:rsidP="005F6647">
            <w:pPr>
              <w:numPr>
                <w:ilvl w:val="0"/>
                <w:numId w:val="9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Working with volunteers that do not have a background in the game </w:t>
            </w:r>
          </w:p>
          <w:p w:rsidR="006F2B55" w:rsidRPr="004F5C0B" w:rsidRDefault="00227E5B" w:rsidP="005F6647">
            <w:pPr>
              <w:numPr>
                <w:ilvl w:val="0"/>
                <w:numId w:val="9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Other</w:t>
            </w:r>
          </w:p>
        </w:tc>
        <w:tc>
          <w:tcPr>
            <w:tcW w:w="7740" w:type="dxa"/>
          </w:tcPr>
          <w:p w:rsidR="001A7E05" w:rsidRPr="004F5C0B" w:rsidRDefault="001A7E05" w:rsidP="007E1FA4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0216B1" w:rsidRPr="004F5C0B">
        <w:tc>
          <w:tcPr>
            <w:tcW w:w="4428" w:type="dxa"/>
          </w:tcPr>
          <w:p w:rsidR="000216B1" w:rsidRPr="004F5C0B" w:rsidRDefault="00227E5B" w:rsidP="005F6647">
            <w:p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lastRenderedPageBreak/>
              <w:t xml:space="preserve">6. </w:t>
            </w:r>
            <w:r w:rsidR="000216B1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Describe your experience of </w:t>
            </w:r>
            <w:r w:rsidR="004B245A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managing events</w:t>
            </w:r>
          </w:p>
        </w:tc>
        <w:tc>
          <w:tcPr>
            <w:tcW w:w="7740" w:type="dxa"/>
          </w:tcPr>
          <w:p w:rsidR="00E96C65" w:rsidRPr="004F5C0B" w:rsidRDefault="00E96C65" w:rsidP="00E865F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6F2B55" w:rsidRPr="004F5C0B">
        <w:tc>
          <w:tcPr>
            <w:tcW w:w="4428" w:type="dxa"/>
          </w:tcPr>
          <w:p w:rsidR="006F2B55" w:rsidRPr="004F5C0B" w:rsidRDefault="00227E5B" w:rsidP="005F6647">
            <w:p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7. </w:t>
            </w:r>
            <w:r w:rsidR="001A7E05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Describe your experience of</w:t>
            </w:r>
            <w:r w:rsidR="004B245A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 managing others, either paid or voluntary workers or colleagues</w:t>
            </w:r>
          </w:p>
        </w:tc>
        <w:tc>
          <w:tcPr>
            <w:tcW w:w="7740" w:type="dxa"/>
          </w:tcPr>
          <w:p w:rsidR="008D71F7" w:rsidRPr="004F5C0B" w:rsidRDefault="008D71F7" w:rsidP="00E865F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6F2B55" w:rsidRPr="004F5C0B">
        <w:tc>
          <w:tcPr>
            <w:tcW w:w="4428" w:type="dxa"/>
          </w:tcPr>
          <w:p w:rsidR="006F2B55" w:rsidRPr="004F5C0B" w:rsidRDefault="00227E5B" w:rsidP="005A5D59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8. Outline your experience of budget management </w:t>
            </w:r>
          </w:p>
        </w:tc>
        <w:tc>
          <w:tcPr>
            <w:tcW w:w="7740" w:type="dxa"/>
          </w:tcPr>
          <w:p w:rsidR="008D71F7" w:rsidRPr="004F5C0B" w:rsidRDefault="008D71F7" w:rsidP="00E865F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IE"/>
              </w:rPr>
              <w:t xml:space="preserve"> </w:t>
            </w:r>
          </w:p>
        </w:tc>
      </w:tr>
      <w:tr w:rsidR="006F2B55" w:rsidRPr="004F5C0B">
        <w:tc>
          <w:tcPr>
            <w:tcW w:w="4428" w:type="dxa"/>
          </w:tcPr>
          <w:p w:rsidR="000216B1" w:rsidRPr="004F5C0B" w:rsidRDefault="00227E5B" w:rsidP="005F6647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9. </w:t>
            </w:r>
            <w:r w:rsidR="004F5C0B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Ill</w:t>
            </w:r>
            <w:r w:rsidR="006F2B55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ustrate your experience of team working</w:t>
            </w:r>
          </w:p>
        </w:tc>
        <w:tc>
          <w:tcPr>
            <w:tcW w:w="7740" w:type="dxa"/>
          </w:tcPr>
          <w:p w:rsidR="008D71F7" w:rsidRPr="004F5C0B" w:rsidRDefault="008D71F7" w:rsidP="00E865F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6F2B55" w:rsidRPr="004F5C0B">
        <w:tc>
          <w:tcPr>
            <w:tcW w:w="4428" w:type="dxa"/>
          </w:tcPr>
          <w:p w:rsidR="001A7E05" w:rsidRPr="004F5C0B" w:rsidRDefault="00227E5B" w:rsidP="005F6647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10</w:t>
            </w:r>
            <w:r w:rsidR="006F2B55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. </w:t>
            </w:r>
            <w:r w:rsidR="005F6647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Describe any involvement you</w:t>
            </w: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 have in Gaelic Games or other sport</w:t>
            </w:r>
          </w:p>
        </w:tc>
        <w:tc>
          <w:tcPr>
            <w:tcW w:w="7740" w:type="dxa"/>
          </w:tcPr>
          <w:p w:rsidR="006F2B55" w:rsidRPr="004F5C0B" w:rsidRDefault="006F2B55" w:rsidP="00E865F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6F2B55" w:rsidRPr="004F5C0B">
        <w:tc>
          <w:tcPr>
            <w:tcW w:w="4428" w:type="dxa"/>
          </w:tcPr>
          <w:p w:rsidR="006F2B55" w:rsidRPr="004F5C0B" w:rsidRDefault="006F2B55" w:rsidP="005A5D59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1</w:t>
            </w:r>
            <w:r w:rsidR="000216B1"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1</w:t>
            </w: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. Include here any further information that may help in assessing your application</w:t>
            </w:r>
          </w:p>
        </w:tc>
        <w:tc>
          <w:tcPr>
            <w:tcW w:w="7740" w:type="dxa"/>
          </w:tcPr>
          <w:p w:rsidR="001A7E05" w:rsidRPr="004F5C0B" w:rsidRDefault="001A7E05" w:rsidP="007E1FA4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</w:tbl>
    <w:p w:rsidR="00F27668" w:rsidRPr="004F5C0B" w:rsidRDefault="00F27668">
      <w:pPr>
        <w:spacing w:line="174" w:lineRule="exact"/>
        <w:jc w:val="both"/>
        <w:rPr>
          <w:rFonts w:ascii="Century Gothic" w:hAnsi="Century Gothic"/>
          <w:sz w:val="22"/>
          <w:szCs w:val="22"/>
          <w:lang w:val="en-AU"/>
        </w:rPr>
      </w:pPr>
    </w:p>
    <w:p w:rsidR="00896A51" w:rsidRDefault="00896A51">
      <w:pPr>
        <w:spacing w:line="174" w:lineRule="exact"/>
        <w:jc w:val="both"/>
        <w:rPr>
          <w:rFonts w:ascii="Century Gothic" w:hAnsi="Century Gothic"/>
          <w:b/>
          <w:sz w:val="22"/>
          <w:szCs w:val="22"/>
          <w:lang w:val="en-AU"/>
        </w:rPr>
      </w:pPr>
    </w:p>
    <w:p w:rsidR="00227E5B" w:rsidRPr="004F5C0B" w:rsidRDefault="00DE0C3C">
      <w:pPr>
        <w:spacing w:line="174" w:lineRule="exact"/>
        <w:jc w:val="both"/>
        <w:rPr>
          <w:rFonts w:ascii="Century Gothic" w:hAnsi="Century Gothic"/>
          <w:sz w:val="22"/>
          <w:szCs w:val="22"/>
          <w:lang w:val="en-AU"/>
        </w:rPr>
      </w:pPr>
      <w:r>
        <w:rPr>
          <w:rFonts w:ascii="Century Gothic" w:hAnsi="Century Gothic"/>
          <w:b/>
          <w:sz w:val="22"/>
          <w:szCs w:val="22"/>
          <w:lang w:val="en-AU"/>
        </w:rPr>
        <w:t>Print Name:</w:t>
      </w:r>
      <w:r w:rsidR="00227E5B" w:rsidRPr="004F5C0B">
        <w:rPr>
          <w:rFonts w:ascii="Century Gothic" w:hAnsi="Century Gothic"/>
          <w:b/>
          <w:sz w:val="22"/>
          <w:szCs w:val="22"/>
          <w:lang w:val="en-AU"/>
        </w:rPr>
        <w:t xml:space="preserve"> </w:t>
      </w:r>
      <w:r w:rsidR="004A7976">
        <w:rPr>
          <w:rFonts w:ascii="Century Gothic" w:hAnsi="Century Gothic"/>
          <w:b/>
          <w:sz w:val="22"/>
          <w:szCs w:val="22"/>
          <w:lang w:val="en-AU"/>
        </w:rPr>
        <w:tab/>
      </w:r>
      <w:r w:rsidR="004A7976">
        <w:rPr>
          <w:rFonts w:ascii="Century Gothic" w:hAnsi="Century Gothic"/>
          <w:b/>
          <w:sz w:val="22"/>
          <w:szCs w:val="22"/>
          <w:lang w:val="en-AU"/>
        </w:rPr>
        <w:tab/>
      </w:r>
      <w:r w:rsidR="004A7976">
        <w:rPr>
          <w:rFonts w:ascii="Century Gothic" w:hAnsi="Century Gothic"/>
          <w:b/>
          <w:sz w:val="22"/>
          <w:szCs w:val="22"/>
          <w:lang w:val="en-AU"/>
        </w:rPr>
        <w:tab/>
      </w:r>
      <w:r w:rsidR="004A7976">
        <w:rPr>
          <w:rFonts w:ascii="Century Gothic" w:hAnsi="Century Gothic"/>
          <w:b/>
          <w:sz w:val="22"/>
          <w:szCs w:val="22"/>
          <w:lang w:val="en-AU"/>
        </w:rPr>
        <w:tab/>
      </w:r>
      <w:r w:rsidR="004A7976">
        <w:rPr>
          <w:rFonts w:ascii="Century Gothic" w:hAnsi="Century Gothic"/>
          <w:b/>
          <w:sz w:val="22"/>
          <w:szCs w:val="22"/>
          <w:lang w:val="en-AU"/>
        </w:rPr>
        <w:tab/>
      </w:r>
      <w:r w:rsidR="00227E5B" w:rsidRPr="004F5C0B">
        <w:rPr>
          <w:rFonts w:ascii="Century Gothic" w:hAnsi="Century Gothic"/>
          <w:b/>
          <w:sz w:val="22"/>
          <w:szCs w:val="22"/>
          <w:lang w:val="en-AU"/>
        </w:rPr>
        <w:t>Date</w:t>
      </w:r>
      <w:r>
        <w:rPr>
          <w:rFonts w:ascii="Century Gothic" w:hAnsi="Century Gothic"/>
          <w:sz w:val="22"/>
          <w:szCs w:val="22"/>
          <w:lang w:val="en-AU"/>
        </w:rPr>
        <w:t>:</w:t>
      </w:r>
    </w:p>
    <w:p w:rsidR="005F6647" w:rsidRPr="004F5C0B" w:rsidRDefault="005F6647">
      <w:pPr>
        <w:spacing w:line="174" w:lineRule="exact"/>
        <w:jc w:val="both"/>
        <w:rPr>
          <w:rFonts w:ascii="Century Gothic" w:hAnsi="Century Gothic"/>
          <w:sz w:val="22"/>
          <w:szCs w:val="22"/>
          <w:lang w:val="en-AU"/>
        </w:rPr>
      </w:pPr>
    </w:p>
    <w:sectPr w:rsidR="005F6647" w:rsidRPr="004F5C0B" w:rsidSect="00E865F2">
      <w:pgSz w:w="15840" w:h="12240" w:orient="landscape" w:code="1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11" w:rsidRDefault="00056611">
      <w:r>
        <w:separator/>
      </w:r>
    </w:p>
  </w:endnote>
  <w:endnote w:type="continuationSeparator" w:id="0">
    <w:p w:rsidR="00056611" w:rsidRDefault="0005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11" w:rsidRDefault="00056611">
      <w:r>
        <w:separator/>
      </w:r>
    </w:p>
  </w:footnote>
  <w:footnote w:type="continuationSeparator" w:id="0">
    <w:p w:rsidR="00056611" w:rsidRDefault="00056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8EC"/>
    <w:multiLevelType w:val="multilevel"/>
    <w:tmpl w:val="607AA72A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1C8E"/>
    <w:multiLevelType w:val="singleLevel"/>
    <w:tmpl w:val="530C8A3A"/>
    <w:lvl w:ilvl="0">
      <w:numFmt w:val="bullet"/>
      <w:lvlText w:val=""/>
      <w:lvlJc w:val="left"/>
      <w:pPr>
        <w:tabs>
          <w:tab w:val="num" w:pos="375"/>
        </w:tabs>
        <w:ind w:left="375" w:hanging="375"/>
      </w:pPr>
      <w:rPr>
        <w:rFonts w:ascii="WP IconicSymbolsA" w:hAnsi="WP IconicSymbolsA" w:hint="default"/>
        <w:sz w:val="32"/>
      </w:rPr>
    </w:lvl>
  </w:abstractNum>
  <w:abstractNum w:abstractNumId="2">
    <w:nsid w:val="151C7ECB"/>
    <w:multiLevelType w:val="hybridMultilevel"/>
    <w:tmpl w:val="1F9E5360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77389F"/>
    <w:multiLevelType w:val="hybridMultilevel"/>
    <w:tmpl w:val="585AE480"/>
    <w:lvl w:ilvl="0" w:tplc="FD38FF6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F50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46E3BF2"/>
    <w:multiLevelType w:val="hybridMultilevel"/>
    <w:tmpl w:val="FD62537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A4FC6"/>
    <w:multiLevelType w:val="hybridMultilevel"/>
    <w:tmpl w:val="3D40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003B7"/>
    <w:multiLevelType w:val="hybridMultilevel"/>
    <w:tmpl w:val="5680E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31D1F"/>
    <w:multiLevelType w:val="hybridMultilevel"/>
    <w:tmpl w:val="D402D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1D08D9"/>
    <w:multiLevelType w:val="hybridMultilevel"/>
    <w:tmpl w:val="607AA72A"/>
    <w:lvl w:ilvl="0" w:tplc="FD38FF6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A1707"/>
    <w:multiLevelType w:val="hybridMultilevel"/>
    <w:tmpl w:val="2D02021C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20B7F7E"/>
    <w:multiLevelType w:val="hybridMultilevel"/>
    <w:tmpl w:val="ACA82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AE7EA8"/>
    <w:multiLevelType w:val="hybridMultilevel"/>
    <w:tmpl w:val="7A3E2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6E0CD9"/>
    <w:multiLevelType w:val="singleLevel"/>
    <w:tmpl w:val="E398E808"/>
    <w:lvl w:ilvl="0">
      <w:numFmt w:val="bullet"/>
      <w:lvlText w:val=""/>
      <w:lvlJc w:val="left"/>
      <w:pPr>
        <w:tabs>
          <w:tab w:val="num" w:pos="375"/>
        </w:tabs>
        <w:ind w:left="375" w:hanging="375"/>
      </w:pPr>
      <w:rPr>
        <w:rFonts w:ascii="WP IconicSymbolsA" w:hAnsi="WP IconicSymbolsA" w:hint="default"/>
        <w:sz w:val="32"/>
      </w:rPr>
    </w:lvl>
  </w:abstractNum>
  <w:abstractNum w:abstractNumId="14">
    <w:nsid w:val="69826F0D"/>
    <w:multiLevelType w:val="hybridMultilevel"/>
    <w:tmpl w:val="41000542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AFB5B18"/>
    <w:multiLevelType w:val="hybridMultilevel"/>
    <w:tmpl w:val="F52C4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C3127"/>
    <w:multiLevelType w:val="singleLevel"/>
    <w:tmpl w:val="E398E808"/>
    <w:lvl w:ilvl="0">
      <w:numFmt w:val="bullet"/>
      <w:lvlText w:val=""/>
      <w:lvlJc w:val="left"/>
      <w:pPr>
        <w:tabs>
          <w:tab w:val="num" w:pos="375"/>
        </w:tabs>
        <w:ind w:left="375" w:hanging="375"/>
      </w:pPr>
      <w:rPr>
        <w:rFonts w:ascii="WP IconicSymbolsA" w:hAnsi="WP IconicSymbolsA" w:hint="default"/>
        <w:sz w:val="32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4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9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DB6E88"/>
    <w:rsid w:val="0000311F"/>
    <w:rsid w:val="00003B30"/>
    <w:rsid w:val="00015584"/>
    <w:rsid w:val="000216B1"/>
    <w:rsid w:val="000217EE"/>
    <w:rsid w:val="00037C9D"/>
    <w:rsid w:val="00056611"/>
    <w:rsid w:val="000E5DFA"/>
    <w:rsid w:val="00121147"/>
    <w:rsid w:val="001A7E05"/>
    <w:rsid w:val="001C218A"/>
    <w:rsid w:val="001C556E"/>
    <w:rsid w:val="00204E07"/>
    <w:rsid w:val="002203D7"/>
    <w:rsid w:val="0022283A"/>
    <w:rsid w:val="00227E5B"/>
    <w:rsid w:val="0024407E"/>
    <w:rsid w:val="002B6C5D"/>
    <w:rsid w:val="002C2219"/>
    <w:rsid w:val="002D0A92"/>
    <w:rsid w:val="002D6738"/>
    <w:rsid w:val="00331C28"/>
    <w:rsid w:val="00345A69"/>
    <w:rsid w:val="00354195"/>
    <w:rsid w:val="003759EB"/>
    <w:rsid w:val="00377327"/>
    <w:rsid w:val="003C7FB2"/>
    <w:rsid w:val="0043066E"/>
    <w:rsid w:val="004A7976"/>
    <w:rsid w:val="004B245A"/>
    <w:rsid w:val="004E3D7F"/>
    <w:rsid w:val="004F4E62"/>
    <w:rsid w:val="004F5C0B"/>
    <w:rsid w:val="00511661"/>
    <w:rsid w:val="005251B5"/>
    <w:rsid w:val="00566E15"/>
    <w:rsid w:val="00566F5F"/>
    <w:rsid w:val="00583F97"/>
    <w:rsid w:val="005A5D59"/>
    <w:rsid w:val="005D13E9"/>
    <w:rsid w:val="005D4934"/>
    <w:rsid w:val="005D792C"/>
    <w:rsid w:val="005F6647"/>
    <w:rsid w:val="006557A5"/>
    <w:rsid w:val="00676CD0"/>
    <w:rsid w:val="00691150"/>
    <w:rsid w:val="006F2B55"/>
    <w:rsid w:val="006F6379"/>
    <w:rsid w:val="007E1FA4"/>
    <w:rsid w:val="008231E3"/>
    <w:rsid w:val="00844332"/>
    <w:rsid w:val="00853020"/>
    <w:rsid w:val="00880B84"/>
    <w:rsid w:val="00896A51"/>
    <w:rsid w:val="008B7A24"/>
    <w:rsid w:val="008C00B9"/>
    <w:rsid w:val="008D71F7"/>
    <w:rsid w:val="00907324"/>
    <w:rsid w:val="009555C4"/>
    <w:rsid w:val="00A07C63"/>
    <w:rsid w:val="00A103E7"/>
    <w:rsid w:val="00AC3239"/>
    <w:rsid w:val="00B02F5C"/>
    <w:rsid w:val="00B92B00"/>
    <w:rsid w:val="00BD4F90"/>
    <w:rsid w:val="00BF1075"/>
    <w:rsid w:val="00C01BAE"/>
    <w:rsid w:val="00C24662"/>
    <w:rsid w:val="00C42CC7"/>
    <w:rsid w:val="00C93192"/>
    <w:rsid w:val="00CB2D27"/>
    <w:rsid w:val="00D0112B"/>
    <w:rsid w:val="00D57AFF"/>
    <w:rsid w:val="00D57BCB"/>
    <w:rsid w:val="00D869EB"/>
    <w:rsid w:val="00DB6E88"/>
    <w:rsid w:val="00DC5D23"/>
    <w:rsid w:val="00DE0C3C"/>
    <w:rsid w:val="00E21EA4"/>
    <w:rsid w:val="00E23AB5"/>
    <w:rsid w:val="00E865F2"/>
    <w:rsid w:val="00E96C65"/>
    <w:rsid w:val="00F27668"/>
    <w:rsid w:val="00F31AE5"/>
    <w:rsid w:val="00F34A8D"/>
    <w:rsid w:val="00F55B11"/>
    <w:rsid w:val="00F7324F"/>
    <w:rsid w:val="00FD590D"/>
    <w:rsid w:val="00FE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FF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57AFF"/>
    <w:pPr>
      <w:keepNext/>
      <w:outlineLvl w:val="0"/>
    </w:pPr>
    <w:rPr>
      <w:rFonts w:ascii="Arial" w:hAnsi="Arial" w:cs="Arial"/>
      <w:b/>
      <w:bCs/>
      <w:sz w:val="24"/>
      <w:szCs w:val="26"/>
      <w:lang w:val="en-AU"/>
    </w:rPr>
  </w:style>
  <w:style w:type="paragraph" w:styleId="Heading2">
    <w:name w:val="heading 2"/>
    <w:basedOn w:val="Normal"/>
    <w:next w:val="Normal"/>
    <w:qFormat/>
    <w:rsid w:val="00D57AFF"/>
    <w:pPr>
      <w:keepNext/>
      <w:spacing w:after="58"/>
      <w:outlineLvl w:val="1"/>
    </w:pPr>
    <w:rPr>
      <w:rFonts w:ascii="Arial" w:hAnsi="Arial" w:cs="Arial"/>
      <w:b/>
      <w:bCs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57AFF"/>
  </w:style>
  <w:style w:type="paragraph" w:styleId="Caption">
    <w:name w:val="caption"/>
    <w:basedOn w:val="Normal"/>
    <w:next w:val="Normal"/>
    <w:qFormat/>
    <w:rsid w:val="00D57AFF"/>
    <w:pPr>
      <w:tabs>
        <w:tab w:val="center" w:pos="5521"/>
      </w:tabs>
    </w:pPr>
    <w:rPr>
      <w:rFonts w:ascii="Arial" w:hAnsi="Arial" w:cs="Arial"/>
      <w:b/>
      <w:bCs/>
      <w:sz w:val="28"/>
      <w:szCs w:val="28"/>
      <w:lang w:val="en-AU"/>
    </w:rPr>
  </w:style>
  <w:style w:type="paragraph" w:styleId="BodyText">
    <w:name w:val="Body Text"/>
    <w:basedOn w:val="Normal"/>
    <w:rsid w:val="00D57AFF"/>
    <w:pPr>
      <w:spacing w:line="174" w:lineRule="exact"/>
      <w:jc w:val="both"/>
    </w:pPr>
    <w:rPr>
      <w:rFonts w:ascii="Arial" w:hAnsi="Arial" w:cs="Arial"/>
      <w:szCs w:val="20"/>
      <w:lang w:val="en-AU"/>
    </w:rPr>
  </w:style>
  <w:style w:type="paragraph" w:styleId="Header">
    <w:name w:val="header"/>
    <w:basedOn w:val="Normal"/>
    <w:rsid w:val="00D57A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7A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7AFF"/>
  </w:style>
  <w:style w:type="table" w:styleId="TableGrid">
    <w:name w:val="Table Grid"/>
    <w:basedOn w:val="TableNormal"/>
    <w:rsid w:val="003541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D792C"/>
    <w:rPr>
      <w:color w:val="0000FF"/>
      <w:u w:val="single"/>
    </w:rPr>
  </w:style>
  <w:style w:type="paragraph" w:styleId="BalloonText">
    <w:name w:val="Balloon Text"/>
    <w:basedOn w:val="Normal"/>
    <w:semiHidden/>
    <w:rsid w:val="00E23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Summary Sheet</vt:lpstr>
    </vt:vector>
  </TitlesOfParts>
  <Company>Personnel Department</Company>
  <LinksUpToDate>false</LinksUpToDate>
  <CharactersWithSpaces>3036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mailto:mary@camogie.ie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Summary Sheet</dc:title>
  <dc:creator>Sinéad Dunne</dc:creator>
  <cp:lastModifiedBy>codowd</cp:lastModifiedBy>
  <cp:revision>6</cp:revision>
  <cp:lastPrinted>2012-04-27T13:04:00Z</cp:lastPrinted>
  <dcterms:created xsi:type="dcterms:W3CDTF">2013-08-30T10:29:00Z</dcterms:created>
  <dcterms:modified xsi:type="dcterms:W3CDTF">2013-08-30T10:39:00Z</dcterms:modified>
</cp:coreProperties>
</file>