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D65A1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sz w:val="2"/>
          <w:szCs w:val="2"/>
          <w:lang w:eastAsia="en-GB"/>
        </w:rPr>
      </w:pPr>
    </w:p>
    <w:p w14:paraId="099C86A1" w14:textId="77777777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lang w:eastAsia="en-GB"/>
        </w:rPr>
      </w:pPr>
    </w:p>
    <w:p w14:paraId="018CEB5E" w14:textId="77777777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lang w:eastAsia="en-GB"/>
        </w:rPr>
      </w:pPr>
    </w:p>
    <w:p w14:paraId="023E464C" w14:textId="77777777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lang w:eastAsia="en-GB"/>
        </w:rPr>
      </w:pPr>
    </w:p>
    <w:p w14:paraId="7AC975E1" w14:textId="77777777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lang w:eastAsia="en-GB"/>
        </w:rPr>
      </w:pPr>
    </w:p>
    <w:p w14:paraId="5542410B" w14:textId="77777777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lang w:eastAsia="en-GB"/>
        </w:rPr>
      </w:pPr>
    </w:p>
    <w:p w14:paraId="6FC035C0" w14:textId="77777777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lang w:eastAsia="en-GB"/>
        </w:rPr>
      </w:pPr>
    </w:p>
    <w:p w14:paraId="3B60D31D" w14:textId="69C61929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lang w:eastAsia="en-GB"/>
        </w:rPr>
        <w:t>School Name:​</w:t>
      </w:r>
      <w:r w:rsidRPr="003F06E4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 Loreto Secondary School Kilkenny. </w:t>
      </w:r>
    </w:p>
    <w:p w14:paraId="0C8FE2AB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 </w:t>
      </w:r>
    </w:p>
    <w:p w14:paraId="06F77984" w14:textId="3BDAEA41" w:rsid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 </w:t>
      </w:r>
    </w:p>
    <w:p w14:paraId="5859A1D8" w14:textId="01A2BA55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</w:pPr>
    </w:p>
    <w:p w14:paraId="5AD300B4" w14:textId="6BCEF193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</w:pPr>
    </w:p>
    <w:p w14:paraId="7D168730" w14:textId="77777777" w:rsidR="003A164C" w:rsidRPr="003F06E4" w:rsidRDefault="003A164C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</w:p>
    <w:p w14:paraId="5EFD63B1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lang w:eastAsia="en-GB"/>
        </w:rPr>
        <w:t>Entrants:​</w:t>
      </w:r>
      <w:r w:rsidRPr="003F06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 xml:space="preserve"> ​</w:t>
      </w:r>
      <w:r w:rsidRPr="003F06E4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 xml:space="preserve">Ashleigh Doyle, Louisa </w:t>
      </w:r>
      <w:proofErr w:type="spellStart"/>
      <w:r w:rsidRPr="003F06E4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Bedrani</w:t>
      </w:r>
      <w:proofErr w:type="spellEnd"/>
      <w:r w:rsidRPr="003F06E4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, Ava Dooley, </w:t>
      </w:r>
    </w:p>
    <w:p w14:paraId="39E6539E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Sophie Carroll and  Emma Mulhall.  </w:t>
      </w:r>
    </w:p>
    <w:p w14:paraId="5422B7D4" w14:textId="644D4721" w:rsid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 </w:t>
      </w:r>
    </w:p>
    <w:p w14:paraId="03AE9F39" w14:textId="5D1F0634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</w:pPr>
    </w:p>
    <w:p w14:paraId="0A3DD116" w14:textId="008AE474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</w:pPr>
    </w:p>
    <w:p w14:paraId="6B6AF71A" w14:textId="77777777" w:rsidR="003A164C" w:rsidRPr="003F06E4" w:rsidRDefault="003A164C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</w:p>
    <w:p w14:paraId="52F31B47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 </w:t>
      </w:r>
    </w:p>
    <w:p w14:paraId="536A55C6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lang w:eastAsia="en-GB"/>
        </w:rPr>
        <w:t>Title: ​</w:t>
      </w:r>
      <w:r w:rsidRPr="003F06E4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Different Reasons Transition Year Girls Quit Camogie </w:t>
      </w:r>
    </w:p>
    <w:p w14:paraId="316964BF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And Why They Feel They Can’t Join Back. </w:t>
      </w:r>
    </w:p>
    <w:p w14:paraId="334AC8BB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 </w:t>
      </w:r>
    </w:p>
    <w:p w14:paraId="57038380" w14:textId="01968CCC" w:rsid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 </w:t>
      </w:r>
    </w:p>
    <w:p w14:paraId="07A41FCA" w14:textId="3E644C45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</w:pPr>
    </w:p>
    <w:p w14:paraId="28CEC7C6" w14:textId="1FD2CADA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</w:pPr>
    </w:p>
    <w:p w14:paraId="74BCD174" w14:textId="77777777" w:rsidR="003A164C" w:rsidRPr="003F06E4" w:rsidRDefault="003A164C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</w:p>
    <w:p w14:paraId="3CD8AFF9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lang w:eastAsia="en-GB"/>
        </w:rPr>
        <w:t>Date submitted: ​</w:t>
      </w:r>
      <w:r w:rsidRPr="003F06E4"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  <w:t>3th of December </w:t>
      </w:r>
    </w:p>
    <w:p w14:paraId="5FE3C191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docs-Calibri" w:eastAsia="Times New Roman" w:hAnsi="docs-Calibri" w:cs="Times New Roman"/>
          <w:color w:val="000000"/>
          <w:lang w:eastAsia="en-GB"/>
        </w:rPr>
        <w:t> </w:t>
      </w:r>
    </w:p>
    <w:p w14:paraId="3F85B6E9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docs-Calibri" w:eastAsia="Times New Roman" w:hAnsi="docs-Calibri" w:cs="Times New Roman"/>
          <w:color w:val="000000"/>
          <w:lang w:eastAsia="en-GB"/>
        </w:rPr>
        <w:t> </w:t>
      </w:r>
    </w:p>
    <w:p w14:paraId="07C6DD51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docs-Calibri" w:eastAsia="Times New Roman" w:hAnsi="docs-Calibri" w:cs="Times New Roman"/>
          <w:color w:val="000000"/>
          <w:lang w:eastAsia="en-GB"/>
        </w:rPr>
        <w:t> </w:t>
      </w:r>
    </w:p>
    <w:p w14:paraId="732529A4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docs-Calibri" w:eastAsia="Times New Roman" w:hAnsi="docs-Calibri" w:cs="Times New Roman"/>
          <w:color w:val="000000"/>
          <w:lang w:eastAsia="en-GB"/>
        </w:rPr>
        <w:t> </w:t>
      </w:r>
    </w:p>
    <w:p w14:paraId="73BB61C6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docs-Calibri" w:eastAsia="Times New Roman" w:hAnsi="docs-Calibri" w:cs="Times New Roman"/>
          <w:color w:val="000000"/>
          <w:lang w:eastAsia="en-GB"/>
        </w:rPr>
        <w:t> </w:t>
      </w:r>
    </w:p>
    <w:p w14:paraId="76A2EA07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docs-Calibri" w:eastAsia="Times New Roman" w:hAnsi="docs-Calibri" w:cs="Times New Roman"/>
          <w:color w:val="000000"/>
          <w:lang w:eastAsia="en-GB"/>
        </w:rPr>
        <w:t> </w:t>
      </w:r>
    </w:p>
    <w:p w14:paraId="62F90D8B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docs-Calibri" w:eastAsia="Times New Roman" w:hAnsi="docs-Calibri" w:cs="Times New Roman"/>
          <w:color w:val="000000"/>
          <w:lang w:eastAsia="en-GB"/>
        </w:rPr>
        <w:t> </w:t>
      </w:r>
    </w:p>
    <w:p w14:paraId="07898935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docs-Calibri" w:eastAsia="Times New Roman" w:hAnsi="docs-Calibri" w:cs="Times New Roman"/>
          <w:color w:val="000000"/>
          <w:lang w:eastAsia="en-GB"/>
        </w:rPr>
        <w:t> </w:t>
      </w:r>
    </w:p>
    <w:p w14:paraId="42616575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docs-Calibri" w:eastAsia="Times New Roman" w:hAnsi="docs-Calibri" w:cs="Times New Roman"/>
          <w:color w:val="000000"/>
          <w:lang w:eastAsia="en-GB"/>
        </w:rPr>
        <w:t> </w:t>
      </w:r>
    </w:p>
    <w:p w14:paraId="2D7E23FA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docs-Calibri" w:eastAsia="Times New Roman" w:hAnsi="docs-Calibri" w:cs="Times New Roman"/>
          <w:color w:val="000000"/>
          <w:lang w:eastAsia="en-GB"/>
        </w:rPr>
        <w:t> </w:t>
      </w:r>
    </w:p>
    <w:p w14:paraId="142BC788" w14:textId="347FB90B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</w:p>
    <w:p w14:paraId="6E927948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docs-Calibri" w:eastAsia="Times New Roman" w:hAnsi="docs-Calibri" w:cs="Times New Roman"/>
          <w:color w:val="000000"/>
          <w:lang w:eastAsia="en-GB"/>
        </w:rPr>
        <w:lastRenderedPageBreak/>
        <w:t> </w:t>
      </w:r>
    </w:p>
    <w:p w14:paraId="0443A6F0" w14:textId="539057BB" w:rsid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FF00FF"/>
          <w:sz w:val="32"/>
          <w:szCs w:val="32"/>
          <w:lang w:eastAsia="en-GB"/>
        </w:rPr>
      </w:pPr>
      <w:r w:rsidRPr="003F06E4">
        <w:rPr>
          <w:rFonts w:ascii="Times New Roman" w:eastAsia="Times New Roman" w:hAnsi="Times New Roman" w:cs="Times New Roman"/>
          <w:b/>
          <w:bCs/>
          <w:color w:val="FF00FF"/>
          <w:sz w:val="32"/>
          <w:szCs w:val="32"/>
          <w:lang w:eastAsia="en-GB"/>
        </w:rPr>
        <w:t>1.</w:t>
      </w:r>
      <w:r w:rsidRPr="003F06E4">
        <w:rPr>
          <w:rFonts w:ascii="Times New Roman" w:eastAsia="Times New Roman" w:hAnsi="Times New Roman" w:cs="Times New Roman"/>
          <w:b/>
          <w:bCs/>
          <w:color w:val="FF00FF"/>
          <w:sz w:val="34"/>
          <w:szCs w:val="34"/>
          <w:lang w:eastAsia="en-GB"/>
        </w:rPr>
        <w:t>Introduction to the idea </w:t>
      </w:r>
      <w:r w:rsidRPr="003F06E4">
        <w:rPr>
          <w:rFonts w:ascii="Times New Roman" w:eastAsia="Times New Roman" w:hAnsi="Times New Roman" w:cs="Times New Roman"/>
          <w:color w:val="FF00FF"/>
          <w:sz w:val="32"/>
          <w:szCs w:val="32"/>
          <w:lang w:eastAsia="en-GB"/>
        </w:rPr>
        <w:t> </w:t>
      </w:r>
    </w:p>
    <w:p w14:paraId="63828316" w14:textId="77777777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FF00FF"/>
          <w:sz w:val="32"/>
          <w:szCs w:val="32"/>
          <w:lang w:eastAsia="en-GB"/>
        </w:rPr>
      </w:pPr>
    </w:p>
    <w:p w14:paraId="5835A163" w14:textId="77777777" w:rsidR="003A164C" w:rsidRPr="003F06E4" w:rsidRDefault="003A164C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</w:p>
    <w:p w14:paraId="3267E854" w14:textId="77777777" w:rsidR="003F06E4" w:rsidRPr="003F06E4" w:rsidRDefault="003F06E4" w:rsidP="003A164C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We chose the title for different reasons why transition year girls quit </w:t>
      </w:r>
    </w:p>
    <w:p w14:paraId="5748BF9F" w14:textId="77777777" w:rsidR="003F06E4" w:rsidRPr="003F06E4" w:rsidRDefault="003F06E4" w:rsidP="003A164C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camogie and why they feel they can't join back because it is common at </w:t>
      </w:r>
    </w:p>
    <w:p w14:paraId="1CEC2030" w14:textId="77777777" w:rsidR="003F06E4" w:rsidRPr="003F06E4" w:rsidRDefault="003F06E4" w:rsidP="003A164C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our age for girls to give up the sport they once loved. By the age of 13 </w:t>
      </w:r>
    </w:p>
    <w:p w14:paraId="299B9AB8" w14:textId="77777777" w:rsidR="003F06E4" w:rsidRPr="003F06E4" w:rsidRDefault="003F06E4" w:rsidP="003A164C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0ne in two young women drop out of sport. They are three times more </w:t>
      </w:r>
    </w:p>
    <w:p w14:paraId="518B510C" w14:textId="1C7D356C" w:rsidR="003F06E4" w:rsidRDefault="003F06E4" w:rsidP="003A164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likely to drop out than boys.  </w:t>
      </w:r>
    </w:p>
    <w:p w14:paraId="0A773DA4" w14:textId="77777777" w:rsidR="003A164C" w:rsidRPr="003F06E4" w:rsidRDefault="003A164C" w:rsidP="003A164C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n-GB"/>
        </w:rPr>
      </w:pPr>
    </w:p>
    <w:p w14:paraId="68B108C8" w14:textId="77777777" w:rsidR="003F06E4" w:rsidRPr="003F06E4" w:rsidRDefault="003F06E4" w:rsidP="003A164C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We believe there are many reasons girls drop out of sport. ​</w:t>
      </w:r>
      <w:r w:rsidRPr="003F06E4">
        <w:rPr>
          <w:rFonts w:ascii="Times New Roman" w:eastAsia="Times New Roman" w:hAnsi="Times New Roman" w:cs="Times New Roman"/>
          <w:color w:val="202124"/>
          <w:sz w:val="28"/>
          <w:szCs w:val="28"/>
          <w:lang w:eastAsia="en-GB"/>
        </w:rPr>
        <w:t>Low </w:t>
      </w:r>
    </w:p>
    <w:p w14:paraId="6AAACF2C" w14:textId="77777777" w:rsidR="003F06E4" w:rsidRPr="003F06E4" w:rsidRDefault="003F06E4" w:rsidP="003A164C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202124"/>
          <w:sz w:val="28"/>
          <w:szCs w:val="28"/>
          <w:lang w:eastAsia="en-GB"/>
        </w:rPr>
        <w:t>self-worth and a predetermined sense of failure, 50% of girls feel </w:t>
      </w:r>
    </w:p>
    <w:p w14:paraId="35DAC81E" w14:textId="77777777" w:rsidR="003F06E4" w:rsidRPr="003F06E4" w:rsidRDefault="003F06E4" w:rsidP="003A164C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202124"/>
          <w:sz w:val="28"/>
          <w:szCs w:val="28"/>
          <w:lang w:eastAsia="en-GB"/>
        </w:rPr>
        <w:t>paralysed by their fear of failure at puberty which stops them trying new </w:t>
      </w:r>
    </w:p>
    <w:p w14:paraId="253BE76A" w14:textId="77777777" w:rsidR="003F06E4" w:rsidRPr="003F06E4" w:rsidRDefault="003F06E4" w:rsidP="003A164C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202124"/>
          <w:sz w:val="28"/>
          <w:szCs w:val="28"/>
          <w:lang w:eastAsia="en-GB"/>
        </w:rPr>
        <w:t>things. Feeling physically and emotionally vulnerable during puberty, </w:t>
      </w:r>
    </w:p>
    <w:p w14:paraId="0629900C" w14:textId="77777777" w:rsidR="003F06E4" w:rsidRPr="003F06E4" w:rsidRDefault="003F06E4" w:rsidP="003A164C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202124"/>
          <w:sz w:val="28"/>
          <w:szCs w:val="28"/>
          <w:lang w:eastAsia="en-GB"/>
        </w:rPr>
        <w:t>42% of 14-16 year olds say their period stops them taking part in </w:t>
      </w:r>
    </w:p>
    <w:p w14:paraId="0387DB3A" w14:textId="048DF3AE" w:rsidR="003F06E4" w:rsidRDefault="003F06E4" w:rsidP="003A164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F06E4">
        <w:rPr>
          <w:rFonts w:ascii="Times New Roman" w:eastAsia="Times New Roman" w:hAnsi="Times New Roman" w:cs="Times New Roman"/>
          <w:color w:val="202124"/>
          <w:sz w:val="28"/>
          <w:szCs w:val="28"/>
          <w:lang w:eastAsia="en-GB"/>
        </w:rPr>
        <w:t>physical activity inside school. </w:t>
      </w: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14:paraId="54CA1F98" w14:textId="77777777" w:rsidR="003A164C" w:rsidRPr="003F06E4" w:rsidRDefault="003A164C" w:rsidP="003A164C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n-GB"/>
        </w:rPr>
      </w:pPr>
    </w:p>
    <w:p w14:paraId="0DF202C3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14:paraId="18609948" w14:textId="77777777" w:rsidR="003F06E4" w:rsidRPr="003F06E4" w:rsidRDefault="003F06E4" w:rsidP="003A164C">
      <w:pPr>
        <w:shd w:val="clear" w:color="auto" w:fill="FFFFFF"/>
        <w:ind w:firstLine="720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●</w:t>
      </w: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Two in three girls cited peer pressure as a major factor as to why </w:t>
      </w:r>
    </w:p>
    <w:p w14:paraId="4CE5199A" w14:textId="77777777" w:rsidR="003F06E4" w:rsidRPr="003F06E4" w:rsidRDefault="003F06E4" w:rsidP="003A164C">
      <w:pPr>
        <w:shd w:val="clear" w:color="auto" w:fill="FFFFFF"/>
        <w:ind w:firstLine="720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they stopped playing sports in school. Unfortunately, when the </w:t>
      </w:r>
    </w:p>
    <w:p w14:paraId="0C13F680" w14:textId="77777777" w:rsidR="003F06E4" w:rsidRPr="003F06E4" w:rsidRDefault="003F06E4" w:rsidP="003A164C">
      <w:pPr>
        <w:shd w:val="clear" w:color="auto" w:fill="FFFFFF"/>
        <w:ind w:firstLine="720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whole gang stops playing, it's a major deterrent. </w:t>
      </w:r>
    </w:p>
    <w:p w14:paraId="74E43FE6" w14:textId="77777777" w:rsidR="003F06E4" w:rsidRPr="003F06E4" w:rsidRDefault="003F06E4" w:rsidP="003A164C">
      <w:pPr>
        <w:shd w:val="clear" w:color="auto" w:fill="FFFFFF"/>
        <w:ind w:firstLine="720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●</w:t>
      </w: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Could it be that society as a whole doesn’t expect girls to play </w:t>
      </w:r>
    </w:p>
    <w:p w14:paraId="73744B9E" w14:textId="77777777" w:rsidR="003F06E4" w:rsidRPr="003F06E4" w:rsidRDefault="003F06E4" w:rsidP="003A164C">
      <w:pPr>
        <w:shd w:val="clear" w:color="auto" w:fill="FFFFFF"/>
        <w:ind w:firstLine="720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sport into adulthood and as their career and so it’s not urged or </w:t>
      </w:r>
    </w:p>
    <w:p w14:paraId="4F85F059" w14:textId="77777777" w:rsidR="003F06E4" w:rsidRPr="003F06E4" w:rsidRDefault="003F06E4" w:rsidP="003A164C">
      <w:pPr>
        <w:shd w:val="clear" w:color="auto" w:fill="FFFFFF"/>
        <w:ind w:firstLine="720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supported? Seventy-two percent of girls say they are not </w:t>
      </w:r>
    </w:p>
    <w:p w14:paraId="60625B39" w14:textId="77777777" w:rsidR="003F06E4" w:rsidRPr="003F06E4" w:rsidRDefault="003F06E4" w:rsidP="003A164C">
      <w:pPr>
        <w:shd w:val="clear" w:color="auto" w:fill="FFFFFF"/>
        <w:ind w:firstLine="720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encouraged to be active. </w:t>
      </w:r>
    </w:p>
    <w:p w14:paraId="38529231" w14:textId="77777777" w:rsidR="003F06E4" w:rsidRPr="003F06E4" w:rsidRDefault="003F06E4" w:rsidP="003A164C">
      <w:pPr>
        <w:shd w:val="clear" w:color="auto" w:fill="FFFFFF"/>
        <w:ind w:firstLine="720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●</w:t>
      </w: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​Don’t be afraid of pain. Getting fitter and increasing muscle mass </w:t>
      </w:r>
    </w:p>
    <w:p w14:paraId="52BF3EA3" w14:textId="77777777" w:rsidR="003F06E4" w:rsidRPr="003F06E4" w:rsidRDefault="003F06E4" w:rsidP="003A164C">
      <w:pPr>
        <w:shd w:val="clear" w:color="auto" w:fill="FFFFFF"/>
        <w:ind w:firstLine="720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is going to be a little painful so don’t be afraid of it.  </w:t>
      </w:r>
    </w:p>
    <w:p w14:paraId="0DD2CF15" w14:textId="692AEBB3" w:rsid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333333"/>
          <w:lang w:eastAsia="en-GB"/>
        </w:rPr>
      </w:pPr>
      <w:r w:rsidRPr="003F06E4">
        <w:rPr>
          <w:rFonts w:ascii="Times New Roman" w:eastAsia="Times New Roman" w:hAnsi="Times New Roman" w:cs="Times New Roman"/>
          <w:color w:val="333333"/>
          <w:lang w:eastAsia="en-GB"/>
        </w:rPr>
        <w:t> </w:t>
      </w:r>
    </w:p>
    <w:p w14:paraId="2EA117EE" w14:textId="77777777" w:rsidR="003A164C" w:rsidRPr="003F06E4" w:rsidRDefault="003A164C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</w:p>
    <w:p w14:paraId="369A0DEA" w14:textId="751FE07F" w:rsid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We </w:t>
      </w:r>
      <w:r w:rsidR="003A164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spoke</w:t>
      </w: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to a </w:t>
      </w:r>
      <w:r w:rsidR="003A164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number of</w:t>
      </w: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girls about why they gave up camogie. </w:t>
      </w:r>
      <w:r w:rsidR="003A164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For this w</w:t>
      </w: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 interviewed : </w:t>
      </w:r>
    </w:p>
    <w:p w14:paraId="62F45C93" w14:textId="77777777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5DB0080B" w14:textId="77777777" w:rsidR="003A164C" w:rsidRPr="003F06E4" w:rsidRDefault="003A164C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</w:p>
    <w:p w14:paraId="4F14A259" w14:textId="77777777" w:rsidR="003F06E4" w:rsidRPr="003A164C" w:rsidRDefault="003F06E4" w:rsidP="003A164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1.A person who gave it up and wanted to join back but didn't. </w:t>
      </w:r>
    </w:p>
    <w:p w14:paraId="65A51017" w14:textId="77777777" w:rsidR="003F06E4" w:rsidRPr="003A164C" w:rsidRDefault="003F06E4" w:rsidP="003A164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2.A person who gave it up and joined back. </w:t>
      </w:r>
    </w:p>
    <w:p w14:paraId="08672171" w14:textId="77777777" w:rsidR="003F06E4" w:rsidRPr="003A164C" w:rsidRDefault="003F06E4" w:rsidP="003A164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3.A person who gave it up for work. </w:t>
      </w:r>
    </w:p>
    <w:p w14:paraId="777AB2C8" w14:textId="77777777" w:rsidR="003F06E4" w:rsidRPr="003A164C" w:rsidRDefault="003F06E4" w:rsidP="003A164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4.A person who gave it up because of an injury. </w:t>
      </w:r>
    </w:p>
    <w:p w14:paraId="39298E7B" w14:textId="50E263CA" w:rsidR="003F06E4" w:rsidRDefault="003F06E4" w:rsidP="003F06E4">
      <w:pPr>
        <w:shd w:val="clear" w:color="auto" w:fill="FFFFFF"/>
        <w:rPr>
          <w:rFonts w:ascii="docs-Calibri" w:eastAsia="Times New Roman" w:hAnsi="docs-Calibri" w:cs="Times New Roman"/>
          <w:color w:val="000000"/>
          <w:lang w:eastAsia="en-GB"/>
        </w:rPr>
      </w:pPr>
      <w:r w:rsidRPr="003F06E4">
        <w:rPr>
          <w:rFonts w:ascii="docs-Calibri" w:eastAsia="Times New Roman" w:hAnsi="docs-Calibri" w:cs="Times New Roman"/>
          <w:color w:val="000000"/>
          <w:lang w:eastAsia="en-GB"/>
        </w:rPr>
        <w:t> </w:t>
      </w:r>
    </w:p>
    <w:p w14:paraId="181B26DC" w14:textId="20EBE140" w:rsidR="003A164C" w:rsidRDefault="003A164C" w:rsidP="003F06E4">
      <w:pPr>
        <w:shd w:val="clear" w:color="auto" w:fill="FFFFFF"/>
        <w:rPr>
          <w:rFonts w:ascii="docs-Calibri" w:eastAsia="Times New Roman" w:hAnsi="docs-Calibri" w:cs="Times New Roman"/>
          <w:color w:val="000000"/>
          <w:lang w:eastAsia="en-GB"/>
        </w:rPr>
      </w:pPr>
    </w:p>
    <w:p w14:paraId="142D0A34" w14:textId="1EED17FA" w:rsidR="003A164C" w:rsidRDefault="003A164C" w:rsidP="003F06E4">
      <w:pPr>
        <w:shd w:val="clear" w:color="auto" w:fill="FFFFFF"/>
        <w:rPr>
          <w:rFonts w:ascii="docs-Calibri" w:eastAsia="Times New Roman" w:hAnsi="docs-Calibri" w:cs="Times New Roman"/>
          <w:color w:val="000000"/>
          <w:lang w:eastAsia="en-GB"/>
        </w:rPr>
      </w:pPr>
    </w:p>
    <w:p w14:paraId="08BD964F" w14:textId="6C3C08EC" w:rsidR="003A164C" w:rsidRDefault="003A164C" w:rsidP="003F06E4">
      <w:pPr>
        <w:shd w:val="clear" w:color="auto" w:fill="FFFFFF"/>
        <w:rPr>
          <w:rFonts w:ascii="docs-Calibri" w:eastAsia="Times New Roman" w:hAnsi="docs-Calibri" w:cs="Times New Roman"/>
          <w:color w:val="000000"/>
          <w:lang w:eastAsia="en-GB"/>
        </w:rPr>
      </w:pPr>
    </w:p>
    <w:p w14:paraId="562F36BA" w14:textId="77777777" w:rsidR="003A164C" w:rsidRDefault="003A164C" w:rsidP="003F06E4">
      <w:pPr>
        <w:shd w:val="clear" w:color="auto" w:fill="FFFFFF"/>
        <w:rPr>
          <w:rFonts w:ascii="docs-Calibri" w:eastAsia="Times New Roman" w:hAnsi="docs-Calibri" w:cs="Times New Roman"/>
          <w:color w:val="000000"/>
          <w:lang w:eastAsia="en-GB"/>
        </w:rPr>
      </w:pPr>
    </w:p>
    <w:p w14:paraId="1517E85C" w14:textId="77777777" w:rsidR="003A164C" w:rsidRDefault="003A164C" w:rsidP="003F06E4">
      <w:pPr>
        <w:shd w:val="clear" w:color="auto" w:fill="FFFFFF"/>
        <w:rPr>
          <w:rFonts w:ascii="docs-Calibri" w:eastAsia="Times New Roman" w:hAnsi="docs-Calibri" w:cs="Times New Roman"/>
          <w:color w:val="000000"/>
          <w:lang w:eastAsia="en-GB"/>
        </w:rPr>
      </w:pPr>
    </w:p>
    <w:p w14:paraId="14916119" w14:textId="77777777" w:rsidR="003A164C" w:rsidRPr="003F06E4" w:rsidRDefault="003A164C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</w:p>
    <w:p w14:paraId="0A4BC6D9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b/>
          <w:bCs/>
          <w:color w:val="FF00FF"/>
          <w:sz w:val="34"/>
          <w:szCs w:val="34"/>
          <w:lang w:eastAsia="en-GB"/>
        </w:rPr>
        <w:lastRenderedPageBreak/>
        <w:t>2.Methods that could be used to put your idea into </w:t>
      </w:r>
    </w:p>
    <w:p w14:paraId="18183539" w14:textId="6C53541C" w:rsid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FF00FF"/>
          <w:sz w:val="34"/>
          <w:szCs w:val="34"/>
          <w:lang w:eastAsia="en-GB"/>
        </w:rPr>
      </w:pPr>
      <w:r w:rsidRPr="003F06E4">
        <w:rPr>
          <w:rFonts w:ascii="Times New Roman" w:eastAsia="Times New Roman" w:hAnsi="Times New Roman" w:cs="Times New Roman"/>
          <w:b/>
          <w:bCs/>
          <w:color w:val="FF00FF"/>
          <w:sz w:val="34"/>
          <w:szCs w:val="34"/>
          <w:lang w:eastAsia="en-GB"/>
        </w:rPr>
        <w:t>practice  </w:t>
      </w:r>
    </w:p>
    <w:p w14:paraId="53CEAE81" w14:textId="77777777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FF00FF"/>
          <w:sz w:val="34"/>
          <w:szCs w:val="34"/>
          <w:lang w:eastAsia="en-GB"/>
        </w:rPr>
      </w:pPr>
    </w:p>
    <w:p w14:paraId="3A59B7AA" w14:textId="77777777" w:rsidR="003A164C" w:rsidRPr="003F06E4" w:rsidRDefault="003A164C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</w:p>
    <w:p w14:paraId="73BE7CA2" w14:textId="77777777" w:rsidR="003F06E4" w:rsidRPr="003A164C" w:rsidRDefault="003F06E4" w:rsidP="003A164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To research the different reasons why girls quit camogie and don’t tend </w:t>
      </w:r>
    </w:p>
    <w:p w14:paraId="6DC04424" w14:textId="77777777" w:rsidR="003F06E4" w:rsidRPr="003A164C" w:rsidRDefault="003F06E4" w:rsidP="003A164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to ever join back. We decided to interview a couple of girls who quit </w:t>
      </w:r>
    </w:p>
    <w:p w14:paraId="04030B7F" w14:textId="77777777" w:rsidR="003F06E4" w:rsidRPr="003A164C" w:rsidRDefault="003F06E4" w:rsidP="003A164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camogie for different reasons, for example, giving up camogie for a job </w:t>
      </w:r>
    </w:p>
    <w:p w14:paraId="03DCC8B4" w14:textId="77777777" w:rsidR="003F06E4" w:rsidRPr="003A164C" w:rsidRDefault="003F06E4" w:rsidP="003A164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and pressure. We also wanted to interview girls who may have given it </w:t>
      </w:r>
    </w:p>
    <w:p w14:paraId="480C5265" w14:textId="77777777" w:rsidR="003F06E4" w:rsidRPr="003A164C" w:rsidRDefault="003F06E4" w:rsidP="003A164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up when they were younger but have joined back since and what it was </w:t>
      </w:r>
    </w:p>
    <w:p w14:paraId="1BC1BE97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like going back after so long. Another topic we wanted to research by </w:t>
      </w:r>
    </w:p>
    <w:p w14:paraId="72B96EC9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interviewing was girls who are still playing camogie. We asked them </w:t>
      </w:r>
    </w:p>
    <w:p w14:paraId="4EDBFD3F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questions such as ‘Have you ever thought about giving up camogie and </w:t>
      </w:r>
    </w:p>
    <w:p w14:paraId="688F26D6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if so what was the reason that would have made you quit?’ and ‘What </w:t>
      </w:r>
    </w:p>
    <w:p w14:paraId="56D1CE7C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makes you want to keep playing camogie?’.  We thought that </w:t>
      </w:r>
    </w:p>
    <w:p w14:paraId="49EB56B8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interviewing people would be an effective way to gauge a proper </w:t>
      </w:r>
    </w:p>
    <w:p w14:paraId="646AAB5B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understanding of the reasons why girls quit camogie and why they feel </w:t>
      </w:r>
    </w:p>
    <w:p w14:paraId="6B3CAC14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they can’t join back. Whether it's because of pressure, time, school, </w:t>
      </w:r>
    </w:p>
    <w:p w14:paraId="11A27C4C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family, lifts etc.  This was the best way to look at the results from our </w:t>
      </w:r>
    </w:p>
    <w:p w14:paraId="21871AFF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school. However we wanted to get a more accurate reason why female </w:t>
      </w:r>
    </w:p>
    <w:p w14:paraId="572362A1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proofErr w:type="spellStart"/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drop out</w:t>
      </w:r>
      <w:proofErr w:type="spellEnd"/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rates are much higher than male and so we decided to also </w:t>
      </w:r>
    </w:p>
    <w:p w14:paraId="038BAAF6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research online statistics over the ages, reasons and genders that have </w:t>
      </w:r>
    </w:p>
    <w:p w14:paraId="202A4522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the highest drop-out rates for sport.  </w:t>
      </w:r>
    </w:p>
    <w:p w14:paraId="10AAF1CF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 </w:t>
      </w:r>
    </w:p>
    <w:p w14:paraId="090B5E7B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We looked into different websites that could provide us with the </w:t>
      </w:r>
    </w:p>
    <w:p w14:paraId="143444B7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information we wanted to get a better understanding of the overall </w:t>
      </w:r>
    </w:p>
    <w:p w14:paraId="343CE484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reason for the high statistics of female drop-out rates. We used websites </w:t>
      </w:r>
    </w:p>
    <w:p w14:paraId="1F177319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such as, </w:t>
      </w:r>
    </w:p>
    <w:p w14:paraId="61A74312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https://www.sports-training-adviser.com/youthsportparticipation.html​ ​</w:t>
      </w: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and </w:t>
      </w:r>
    </w:p>
    <w:p w14:paraId="68C50432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https://metrifit.com/blog/dropout-in-youth-sport/#:~:text=Here%20in%20Ireland%2C%20a%20survey,ce</w:t>
      </w:r>
    </w:p>
    <w:p w14:paraId="693ED943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ased%20their%20participation%20in%20sport​. ​</w:t>
      </w: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as they provided us with good reliable </w:t>
      </w:r>
    </w:p>
    <w:p w14:paraId="2B21DD25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information about the topics we were researching. These websites were </w:t>
      </w:r>
    </w:p>
    <w:p w14:paraId="6C5E7382" w14:textId="3EF3297C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Irish so they were accurate sources for camogie </w:t>
      </w:r>
      <w:proofErr w:type="spellStart"/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drop out</w:t>
      </w:r>
      <w:proofErr w:type="spellEnd"/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rates as it was </w:t>
      </w:r>
    </w:p>
    <w:p w14:paraId="7E822AD3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based around Irish sports in particular, like, camogie, gaelic football and </w:t>
      </w:r>
    </w:p>
    <w:p w14:paraId="62B1D05E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handball. Even though they had information about other sorts and not </w:t>
      </w:r>
    </w:p>
    <w:p w14:paraId="5A939FC1" w14:textId="118B5C0E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solely camogie, they still gave us the material we were looking for </w:t>
      </w:r>
    </w:p>
    <w:p w14:paraId="6C64A7BF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this project as the reasons were all very similar for the three sports.  </w:t>
      </w:r>
    </w:p>
    <w:p w14:paraId="6C843528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 </w:t>
      </w:r>
    </w:p>
    <w:p w14:paraId="26F83997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All of the data we collected gave us a better insight and a much better </w:t>
      </w:r>
    </w:p>
    <w:p w14:paraId="1BC62BA7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understanding for the different problems that affect a person's decision </w:t>
      </w:r>
    </w:p>
    <w:p w14:paraId="3C4496CF" w14:textId="46795E9E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to quit and re</w:t>
      </w:r>
      <w:r w:rsidR="003A164C"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-</w:t>
      </w: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join a sport.  </w:t>
      </w:r>
    </w:p>
    <w:p w14:paraId="75E96916" w14:textId="77777777" w:rsid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14:paraId="19669909" w14:textId="77777777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</w:p>
    <w:p w14:paraId="5C41518D" w14:textId="77777777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</w:p>
    <w:p w14:paraId="1B3ED5B0" w14:textId="10099FBA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34"/>
          <w:szCs w:val="34"/>
          <w:lang w:eastAsia="en-GB"/>
        </w:rPr>
        <w:lastRenderedPageBreak/>
        <w:t>​</w:t>
      </w:r>
      <w:r w:rsidRPr="003F06E4">
        <w:rPr>
          <w:rFonts w:ascii="Times New Roman" w:eastAsia="Times New Roman" w:hAnsi="Times New Roman" w:cs="Times New Roman"/>
          <w:b/>
          <w:bCs/>
          <w:color w:val="FF00FF"/>
          <w:sz w:val="34"/>
          <w:szCs w:val="34"/>
          <w:lang w:eastAsia="en-GB"/>
        </w:rPr>
        <w:t>3. Results/Recommendations – What you would hope to </w:t>
      </w:r>
    </w:p>
    <w:p w14:paraId="2F7D2627" w14:textId="77777777" w:rsid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FF00FF"/>
          <w:sz w:val="32"/>
          <w:szCs w:val="32"/>
          <w:lang w:eastAsia="en-GB"/>
        </w:rPr>
      </w:pPr>
      <w:r w:rsidRPr="003F06E4">
        <w:rPr>
          <w:rFonts w:ascii="Times New Roman" w:eastAsia="Times New Roman" w:hAnsi="Times New Roman" w:cs="Times New Roman"/>
          <w:b/>
          <w:bCs/>
          <w:color w:val="FF00FF"/>
          <w:sz w:val="34"/>
          <w:szCs w:val="34"/>
          <w:lang w:eastAsia="en-GB"/>
        </w:rPr>
        <w:t>achieve with your idea.</w:t>
      </w:r>
      <w:r w:rsidRPr="003F06E4">
        <w:rPr>
          <w:rFonts w:ascii="Times New Roman" w:eastAsia="Times New Roman" w:hAnsi="Times New Roman" w:cs="Times New Roman"/>
          <w:b/>
          <w:bCs/>
          <w:color w:val="FF00FF"/>
          <w:sz w:val="32"/>
          <w:szCs w:val="32"/>
          <w:lang w:eastAsia="en-GB"/>
        </w:rPr>
        <w:t> </w:t>
      </w:r>
    </w:p>
    <w:p w14:paraId="549878E8" w14:textId="5139BFBA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b/>
          <w:bCs/>
          <w:color w:val="FF00FF"/>
          <w:sz w:val="32"/>
          <w:szCs w:val="32"/>
          <w:lang w:eastAsia="en-GB"/>
        </w:rPr>
        <w:t> </w:t>
      </w:r>
    </w:p>
    <w:p w14:paraId="7863506B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With this idea we hope to achieve more girls joining and returning to </w:t>
      </w:r>
    </w:p>
    <w:p w14:paraId="1511078B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sports. We feel that more Irish teens need to stay in sport as it has many </w:t>
      </w:r>
    </w:p>
    <w:p w14:paraId="495B1DE9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benefits for your overall wellbeing and health  . There are many reasons </w:t>
      </w:r>
    </w:p>
    <w:p w14:paraId="4797593F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why people, especially female teens quit sports. I believe what we were </w:t>
      </w:r>
    </w:p>
    <w:p w14:paraId="1447AB6B" w14:textId="6F2D6900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trying to achieve was making people re</w:t>
      </w:r>
      <w:r w:rsidR="003A164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-</w:t>
      </w: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join or start sports. We believe </w:t>
      </w:r>
    </w:p>
    <w:p w14:paraId="1C87E012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Ty students are very known to lose interest in sports as they go from </w:t>
      </w:r>
    </w:p>
    <w:p w14:paraId="23ABCEDC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third year to fourth year. This is because they go from a stressful routine </w:t>
      </w:r>
    </w:p>
    <w:p w14:paraId="112B89DE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to doing less in ty this then causes people to go out of </w:t>
      </w:r>
      <w:proofErr w:type="spellStart"/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there</w:t>
      </w:r>
      <w:proofErr w:type="spellEnd"/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daily routine </w:t>
      </w:r>
    </w:p>
    <w:p w14:paraId="4E54C91D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which could have included sports. Another reason is sport can be very </w:t>
      </w:r>
    </w:p>
    <w:p w14:paraId="25B4319B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stressful for some and people may want to stop it because of this even if </w:t>
      </w:r>
    </w:p>
    <w:p w14:paraId="0CDFD982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they like the sport itself. Many other reasons include Peer Pressure, </w:t>
      </w:r>
    </w:p>
    <w:p w14:paraId="02A80DAC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Lack of Encouragement, School becoming easier and people being more </w:t>
      </w:r>
    </w:p>
    <w:p w14:paraId="042130DE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laid back, stereotypes and people not believing they are good enough. </w:t>
      </w:r>
    </w:p>
    <w:p w14:paraId="085C5CAB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14:paraId="5A5BB013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PEER PRESSURE: If someone's friends quit you could then be peer </w:t>
      </w:r>
    </w:p>
    <w:p w14:paraId="0A7EC10B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pressured into quitting as you don't want to go without your friends, </w:t>
      </w:r>
    </w:p>
    <w:p w14:paraId="3BC08469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maybe you might think that you will be alone while training and make </w:t>
      </w:r>
    </w:p>
    <w:p w14:paraId="63A47993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no friends or that you will lose your friends as you won't have time </w:t>
      </w:r>
    </w:p>
    <w:p w14:paraId="37D8D68B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because of training and matches. </w:t>
      </w:r>
    </w:p>
    <w:p w14:paraId="14AB59AE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14:paraId="0C9C311F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LACK OF ENCOURAGEMENT: This happens because girls can feel </w:t>
      </w:r>
    </w:p>
    <w:p w14:paraId="5F151B9F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as if they aren't as important as others on the team or maybe the coach </w:t>
      </w:r>
    </w:p>
    <w:p w14:paraId="47D186CA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praises their favourite and they are biased. This can then make the </w:t>
      </w:r>
    </w:p>
    <w:p w14:paraId="4C2CE007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person feel as if they aren't good enough to be on the team and that they </w:t>
      </w:r>
    </w:p>
    <w:p w14:paraId="12159630" w14:textId="5F9EC1F0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are bad. By having lack of encouragement it can make people feel down </w:t>
      </w:r>
    </w:p>
    <w:p w14:paraId="612F689B" w14:textId="3C22261A" w:rsid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and they may want to quit because of this.  </w:t>
      </w:r>
    </w:p>
    <w:p w14:paraId="051C8C17" w14:textId="77777777" w:rsidR="003A164C" w:rsidRPr="003F06E4" w:rsidRDefault="003A164C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</w:p>
    <w:p w14:paraId="72CCF2D9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SCHOOL BECOMING EASIER AND BEING MORE LAID BACK: </w:t>
      </w:r>
    </w:p>
    <w:p w14:paraId="3B8D684B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As people are transitioning into ty they become more relaxed this is </w:t>
      </w:r>
    </w:p>
    <w:p w14:paraId="3AE6C9A8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because of the pressure and routine in third year that breaks because of </w:t>
      </w:r>
    </w:p>
    <w:p w14:paraId="42D305A7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ty. I think people then don't want to go back to sports as it is a routinely </w:t>
      </w:r>
    </w:p>
    <w:p w14:paraId="348CA66B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thing. People become lazy and don't have the effort to go to training and </w:t>
      </w:r>
    </w:p>
    <w:p w14:paraId="12D92D0B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matches. </w:t>
      </w:r>
    </w:p>
    <w:p w14:paraId="30A1AE21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14:paraId="45A1E521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STEREOTYPES: Stereotypes have a big involvement in people quitting </w:t>
      </w:r>
    </w:p>
    <w:p w14:paraId="6EE00537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there are many different reasons. One of these is how people may think </w:t>
      </w:r>
    </w:p>
    <w:p w14:paraId="23351434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that sports are for males. This is extremely false as exercise is for </w:t>
      </w:r>
    </w:p>
    <w:p w14:paraId="4654E73B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everyone and is not determined because of your gender. Another </w:t>
      </w:r>
    </w:p>
    <w:p w14:paraId="4237A231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stereotype is that “you are less feminine” this is also very false as a sport </w:t>
      </w:r>
    </w:p>
    <w:p w14:paraId="6B5610E2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>can't tell you if you are feminine or not neither should someone say that </w:t>
      </w:r>
    </w:p>
    <w:p w14:paraId="5FD29B32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to you. Lastly is people think camogie is easier and how the rules are </w:t>
      </w:r>
    </w:p>
    <w:p w14:paraId="2D98B8FD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different we believe they shouldn't be different as people can say to </w:t>
      </w:r>
    </w:p>
    <w:p w14:paraId="56FD83FF" w14:textId="1FC09A73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others camogie is easier than hurling and how it </w:t>
      </w:r>
      <w:r w:rsidR="003A164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is not</w:t>
      </w: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hard when it is just </w:t>
      </w:r>
    </w:p>
    <w:p w14:paraId="56BDAF6B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as hard as hurling. </w:t>
      </w:r>
    </w:p>
    <w:p w14:paraId="45FF7749" w14:textId="3B098047" w:rsid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14:paraId="768AEF78" w14:textId="4B11B9F7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02181DD0" w14:textId="723C694F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12A0F71D" w14:textId="4434BDDF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3664DF8A" w14:textId="56E08E91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FCA3DEB" w14:textId="0CB65A22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4AAC8445" w14:textId="575B3490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60FC6EEC" w14:textId="4F38422E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3C4FAE83" w14:textId="57E69C39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45041F3B" w14:textId="4A2F032F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0899F95F" w14:textId="16005614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25F30952" w14:textId="77B95046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1B498432" w14:textId="6E6121E4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1F5E1CB8" w14:textId="7880801A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4BF6DA9" w14:textId="6EDEF549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A74EC53" w14:textId="729B2143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445803F2" w14:textId="7F9C3772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27081D22" w14:textId="7D52599F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5B451269" w14:textId="03E0247C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48E45075" w14:textId="79EF872B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52187AF" w14:textId="225F4993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3C964FC3" w14:textId="6D7ED0FE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3524825B" w14:textId="54A9AE0E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0C87367E" w14:textId="3A42265D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16C6862B" w14:textId="77777777" w:rsidR="003A164C" w:rsidRPr="003F06E4" w:rsidRDefault="003A164C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</w:p>
    <w:p w14:paraId="473AAFEA" w14:textId="3AF1F928" w:rsid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14:paraId="6FF04E87" w14:textId="71019537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64C648B4" w14:textId="25E0069F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1E6AC473" w14:textId="00FF3C95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5AC3DA92" w14:textId="26A506F5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2408A3DF" w14:textId="7A8364B2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1DBAF3D5" w14:textId="2828ECE6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45150813" w14:textId="52E3968B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001343F1" w14:textId="7E22282C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F6C25F4" w14:textId="72F906EF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568C046C" w14:textId="77777777" w:rsidR="003A164C" w:rsidRDefault="003A164C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</w:p>
    <w:p w14:paraId="5BB80319" w14:textId="77777777" w:rsidR="003A164C" w:rsidRPr="003F06E4" w:rsidRDefault="003A164C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</w:p>
    <w:p w14:paraId="317B79E0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14:paraId="68FF665B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b/>
          <w:bCs/>
          <w:color w:val="FF00FF"/>
          <w:sz w:val="32"/>
          <w:szCs w:val="32"/>
          <w:lang w:eastAsia="en-GB"/>
        </w:rPr>
        <w:lastRenderedPageBreak/>
        <w:t>Interviews  </w:t>
      </w:r>
    </w:p>
    <w:p w14:paraId="2906A50D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GB"/>
        </w:rPr>
        <w:t> </w:t>
      </w:r>
    </w:p>
    <w:p w14:paraId="7EF69E17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GB"/>
        </w:rPr>
        <w:t>A person who gave it up and wanted to go back but didn't for </w:t>
      </w:r>
    </w:p>
    <w:p w14:paraId="561BC54D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GB"/>
        </w:rPr>
        <w:t>whatever reason.  </w:t>
      </w:r>
    </w:p>
    <w:p w14:paraId="026CF903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GB"/>
        </w:rPr>
        <w:t> </w:t>
      </w:r>
    </w:p>
    <w:p w14:paraId="299999FE" w14:textId="77777777" w:rsidR="003F06E4" w:rsidRPr="003A164C" w:rsidRDefault="003F06E4" w:rsidP="003A164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Q1)​ What age did you start playing camogie and when did you give it up? </w:t>
      </w:r>
    </w:p>
    <w:p w14:paraId="04B57E12" w14:textId="77777777" w:rsidR="003F06E4" w:rsidRPr="003A164C" w:rsidRDefault="003F06E4" w:rsidP="003A164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A1)​ ​I started  playing camogie when I was 10 years of age up until first year. </w:t>
      </w:r>
    </w:p>
    <w:p w14:paraId="41B22605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 </w:t>
      </w:r>
    </w:p>
    <w:p w14:paraId="6A697178" w14:textId="77777777" w:rsidR="003F06E4" w:rsidRPr="003A164C" w:rsidRDefault="003F06E4" w:rsidP="003A164C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Q2)​ What was the reason for giving it up? </w:t>
      </w:r>
    </w:p>
    <w:p w14:paraId="42BC8C72" w14:textId="491892EC" w:rsidR="003F06E4" w:rsidRPr="003A164C" w:rsidRDefault="003F06E4" w:rsidP="003A164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A2)​ I gave Camogie up because I felt that as I got older the game got more competitive. It was becoming more difficult. I felt like I was not good enough and compared myself to everyone else. This left me feeling worthless.  </w:t>
      </w:r>
    </w:p>
    <w:p w14:paraId="5664BC31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 </w:t>
      </w:r>
    </w:p>
    <w:p w14:paraId="71948847" w14:textId="77777777" w:rsidR="003F06E4" w:rsidRPr="003A164C" w:rsidRDefault="003F06E4" w:rsidP="003A164C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Q3)​ ​Would you ever consider joining back or playing camogie again? </w:t>
      </w:r>
    </w:p>
    <w:p w14:paraId="2CD353FD" w14:textId="3A3084A4" w:rsidR="003F06E4" w:rsidRPr="003A164C" w:rsidRDefault="003F06E4" w:rsidP="003A164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A3)​ Yes I would love to join back My club playing camogie because I made many friends within my club . Since I quit I'm not as close with them anymore most of my friends play camogie in school and with their club.  I feel that if I practiced more I would  feel more confident. </w:t>
      </w:r>
    </w:p>
    <w:p w14:paraId="4249D28C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39"/>
          <w:szCs w:val="39"/>
          <w:lang w:eastAsia="en-GB"/>
        </w:rPr>
        <w:t> </w:t>
      </w:r>
    </w:p>
    <w:p w14:paraId="69982702" w14:textId="213D6BA2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i/>
          <w:iCs/>
          <w:color w:val="000000" w:themeColor="text1"/>
          <w:sz w:val="39"/>
          <w:szCs w:val="39"/>
          <w:lang w:eastAsia="en-GB"/>
        </w:rPr>
        <w:t>  </w:t>
      </w:r>
    </w:p>
    <w:p w14:paraId="0D1D565D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GB"/>
        </w:rPr>
        <w:t>A Person who gave it up and joined back</w:t>
      </w:r>
      <w:r w:rsidRPr="003A164C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en-GB"/>
        </w:rPr>
        <w:t>  </w:t>
      </w:r>
    </w:p>
    <w:p w14:paraId="3986F112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en-GB"/>
        </w:rPr>
        <w:t> </w:t>
      </w:r>
    </w:p>
    <w:p w14:paraId="08DB1DBA" w14:textId="77777777" w:rsidR="003F06E4" w:rsidRPr="003A164C" w:rsidRDefault="003F06E4" w:rsidP="003A164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Q1) ​When did you start playing camogie? </w:t>
      </w:r>
    </w:p>
    <w:p w14:paraId="59102868" w14:textId="04B3D966" w:rsidR="003F06E4" w:rsidRPr="003A164C" w:rsidRDefault="003F06E4" w:rsidP="003A164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t xml:space="preserve">A1) ​I started playing camogie when </w:t>
      </w:r>
      <w:r w:rsidR="003A164C" w:rsidRPr="003A16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t>I</w:t>
      </w:r>
      <w:r w:rsidRPr="003A16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t xml:space="preserve"> was 4 years old in junior infants all </w:t>
      </w:r>
    </w:p>
    <w:p w14:paraId="5BEB14B1" w14:textId="77777777" w:rsidR="003F06E4" w:rsidRPr="003A164C" w:rsidRDefault="003F06E4" w:rsidP="003A164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t>my friends did it . </w:t>
      </w:r>
    </w:p>
    <w:p w14:paraId="6485AE41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t> </w:t>
      </w:r>
    </w:p>
    <w:p w14:paraId="777AD94A" w14:textId="77777777" w:rsidR="003F06E4" w:rsidRPr="003A164C" w:rsidRDefault="003F06E4" w:rsidP="003A164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t>Q2) ​When did you give it up and why? </w:t>
      </w:r>
    </w:p>
    <w:p w14:paraId="6BCB5EE7" w14:textId="42093649" w:rsidR="003F06E4" w:rsidRPr="003A164C" w:rsidRDefault="003F06E4" w:rsidP="003A164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t xml:space="preserve">A2)​ I gave it up when </w:t>
      </w:r>
      <w:r w:rsidR="003A164C" w:rsidRPr="003A16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t xml:space="preserve">I </w:t>
      </w:r>
      <w:r w:rsidRPr="003A16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t xml:space="preserve">was 10 as </w:t>
      </w:r>
      <w:r w:rsidR="003A164C" w:rsidRPr="003A16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t xml:space="preserve">I </w:t>
      </w:r>
      <w:r w:rsidRPr="003A16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t>lost interest and didn</w:t>
      </w:r>
      <w:r w:rsidR="003A164C" w:rsidRPr="003A16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t>’</w:t>
      </w:r>
      <w:r w:rsidRPr="003A16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t xml:space="preserve">t think </w:t>
      </w:r>
      <w:r w:rsidR="003A164C" w:rsidRPr="003A16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t xml:space="preserve">I </w:t>
      </w:r>
      <w:r w:rsidRPr="003A16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t xml:space="preserve">was good enough </w:t>
      </w:r>
      <w:r w:rsidR="003A164C" w:rsidRPr="003A16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t>I</w:t>
      </w:r>
      <w:r w:rsidRPr="003A16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t xml:space="preserve"> compared myself to everyone else and never seemed to get any game time. </w:t>
      </w:r>
    </w:p>
    <w:p w14:paraId="7404A2D9" w14:textId="77777777" w:rsidR="003F06E4" w:rsidRPr="003A164C" w:rsidRDefault="003F06E4" w:rsidP="003A164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t>  </w:t>
      </w:r>
    </w:p>
    <w:p w14:paraId="70E8646D" w14:textId="77777777" w:rsidR="003F06E4" w:rsidRPr="003A164C" w:rsidRDefault="003F06E4" w:rsidP="003A164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t>Q3) ​Why did it join back? </w:t>
      </w:r>
    </w:p>
    <w:p w14:paraId="3120F723" w14:textId="12DEA433" w:rsidR="003F06E4" w:rsidRPr="003A164C" w:rsidRDefault="003F06E4" w:rsidP="003A164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t xml:space="preserve">A3) ​I joined back when </w:t>
      </w:r>
      <w:r w:rsidR="003A164C" w:rsidRPr="003A16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t>I</w:t>
      </w:r>
      <w:r w:rsidRPr="003A16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t xml:space="preserve"> was 12 years old  because </w:t>
      </w:r>
      <w:r w:rsidR="003A164C" w:rsidRPr="003A16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t>I</w:t>
      </w:r>
      <w:r w:rsidRPr="003A16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t xml:space="preserve"> missed going training and seeing my friends I felt myself become very lazy and wanted to be involved in a team again . </w:t>
      </w:r>
    </w:p>
    <w:p w14:paraId="58B5D0B5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GB"/>
        </w:rPr>
        <w:t> </w:t>
      </w:r>
    </w:p>
    <w:p w14:paraId="5214852C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en-GB"/>
        </w:rPr>
        <w:lastRenderedPageBreak/>
        <w:t> </w:t>
      </w:r>
    </w:p>
    <w:p w14:paraId="560CA91A" w14:textId="11714098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en-GB"/>
        </w:rPr>
        <w:t> </w:t>
      </w:r>
    </w:p>
    <w:p w14:paraId="3EC020C3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en-GB"/>
        </w:rPr>
        <w:t>A person who gave it up due to work. </w:t>
      </w:r>
    </w:p>
    <w:p w14:paraId="6BB5BC44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en-GB"/>
        </w:rPr>
        <w:t> </w:t>
      </w:r>
    </w:p>
    <w:p w14:paraId="36047E54" w14:textId="77777777" w:rsidR="003F06E4" w:rsidRPr="003A164C" w:rsidRDefault="003F06E4" w:rsidP="003A164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Q1) ​What age did you start playing camogie and when did you give it up? </w:t>
      </w:r>
    </w:p>
    <w:p w14:paraId="656F3FA5" w14:textId="77777777" w:rsidR="003F06E4" w:rsidRPr="003A164C" w:rsidRDefault="003F06E4" w:rsidP="003A164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A1)​ I started playing camogie when I was 5 and </w:t>
      </w:r>
      <w:proofErr w:type="spellStart"/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i</w:t>
      </w:r>
      <w:proofErr w:type="spellEnd"/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gave it up when I was 16. </w:t>
      </w:r>
    </w:p>
    <w:p w14:paraId="77E982B1" w14:textId="77777777" w:rsidR="003F06E4" w:rsidRPr="003A164C" w:rsidRDefault="003F06E4" w:rsidP="003A164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 </w:t>
      </w:r>
    </w:p>
    <w:p w14:paraId="5447B3C4" w14:textId="77777777" w:rsidR="003F06E4" w:rsidRPr="003A164C" w:rsidRDefault="003F06E4" w:rsidP="003A164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Q2)​ What was the reason for giving it up? </w:t>
      </w:r>
    </w:p>
    <w:p w14:paraId="65C97D9D" w14:textId="6F47D200" w:rsidR="003F06E4" w:rsidRPr="003A164C" w:rsidRDefault="003F06E4" w:rsidP="003A164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A2)​ ​I gave it up as training and matches were clashing with my work and so I couldn't give 100% commitment.  </w:t>
      </w:r>
    </w:p>
    <w:p w14:paraId="7DE4ED89" w14:textId="77777777" w:rsidR="003F06E4" w:rsidRPr="003A164C" w:rsidRDefault="003F06E4" w:rsidP="003A164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 </w:t>
      </w:r>
    </w:p>
    <w:p w14:paraId="5279AA7D" w14:textId="77777777" w:rsidR="003F06E4" w:rsidRPr="003A164C" w:rsidRDefault="003F06E4" w:rsidP="003A164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Q3)​ ​Would you ever consider going back to playing camogie? </w:t>
      </w:r>
    </w:p>
    <w:p w14:paraId="0EE70D3D" w14:textId="31503766" w:rsidR="003F06E4" w:rsidRPr="003A164C" w:rsidRDefault="003F06E4" w:rsidP="003A164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A3)  ​I’m not sure if I would go back. I don’t think I would find the time as I’m very committed to my work.  </w:t>
      </w:r>
    </w:p>
    <w:p w14:paraId="50F385FF" w14:textId="77777777" w:rsidR="003F06E4" w:rsidRPr="003A164C" w:rsidRDefault="003F06E4" w:rsidP="003A164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 </w:t>
      </w:r>
    </w:p>
    <w:p w14:paraId="07B941DD" w14:textId="0231EDD0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69206CF6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 </w:t>
      </w:r>
    </w:p>
    <w:p w14:paraId="1C01039E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A person who gave it up due to an injury </w:t>
      </w:r>
    </w:p>
    <w:p w14:paraId="6DF48D9A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 </w:t>
      </w:r>
    </w:p>
    <w:p w14:paraId="59E9388B" w14:textId="77777777" w:rsidR="003F06E4" w:rsidRPr="003A164C" w:rsidRDefault="003F06E4" w:rsidP="003A164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Q1)​ What age did you start playing camogie and when did you give it up? </w:t>
      </w:r>
    </w:p>
    <w:p w14:paraId="3EFA69EA" w14:textId="2F8FA474" w:rsidR="003F06E4" w:rsidRPr="003A164C" w:rsidRDefault="003F06E4" w:rsidP="003A164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A1)​ I started playing camogie from a young age my family are all Gaa fanatics so </w:t>
      </w:r>
      <w:r w:rsidR="003A164C"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I</w:t>
      </w: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was brought into playing camogie with my sister from 5 years age</w:t>
      </w:r>
      <w:r w:rsidR="003A164C"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. I</w:t>
      </w: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gave it up unfortunately due to a serious of injuries with my leg</w:t>
      </w:r>
      <w:r w:rsidR="003A164C"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. I </w:t>
      </w: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was found it hard to get back into it after taking so much time out resting </w:t>
      </w:r>
      <w:r w:rsidR="003A164C"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I</w:t>
      </w: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felt as if I had fallen behind and disimproved as a result of this. </w:t>
      </w:r>
    </w:p>
    <w:p w14:paraId="27BE067C" w14:textId="77777777" w:rsidR="003F06E4" w:rsidRPr="003A164C" w:rsidRDefault="003F06E4" w:rsidP="003A164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 </w:t>
      </w:r>
    </w:p>
    <w:p w14:paraId="400B79AC" w14:textId="77777777" w:rsidR="003F06E4" w:rsidRPr="003A164C" w:rsidRDefault="003F06E4" w:rsidP="003A164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Q2)​ What was the reason for giving it up? </w:t>
      </w:r>
    </w:p>
    <w:p w14:paraId="0DF664BD" w14:textId="2F4A9EB2" w:rsidR="003F06E4" w:rsidRPr="003A164C" w:rsidRDefault="003F06E4" w:rsidP="003A164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A2)  ​I gave it up unfortunately due to a series of injuries with my leg. I found it hard to get back into it after taking so much time out resting. I felt as if I had fallen behind and disimproved as a result of this. </w:t>
      </w:r>
    </w:p>
    <w:p w14:paraId="40835198" w14:textId="77777777" w:rsidR="003F06E4" w:rsidRPr="003A164C" w:rsidRDefault="003F06E4" w:rsidP="003A164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 </w:t>
      </w:r>
    </w:p>
    <w:p w14:paraId="08DE1122" w14:textId="77777777" w:rsidR="003F06E4" w:rsidRPr="003A164C" w:rsidRDefault="003F06E4" w:rsidP="003A164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Q3) ​Would you ever consider joining back or playing camogie again? </w:t>
      </w:r>
    </w:p>
    <w:p w14:paraId="4F151235" w14:textId="3E521DA3" w:rsidR="003F06E4" w:rsidRPr="003A164C" w:rsidRDefault="003F06E4" w:rsidP="003A164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A3)​Yes </w:t>
      </w:r>
      <w:r w:rsidR="003A164C"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I </w:t>
      </w: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would definitely join back playing camogie again without a doubt</w:t>
      </w:r>
      <w:r w:rsidR="003A164C"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. </w:t>
      </w: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When </w:t>
      </w:r>
      <w:r w:rsidR="003A164C"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I </w:t>
      </w: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got the leg injury I felt my mental health decreased a lot and I definitely missed the social element of it.  </w:t>
      </w:r>
    </w:p>
    <w:p w14:paraId="76685012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 </w:t>
      </w:r>
    </w:p>
    <w:p w14:paraId="1AD4B40F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 </w:t>
      </w:r>
    </w:p>
    <w:p w14:paraId="6D0C5E1E" w14:textId="77777777" w:rsidR="003F06E4" w:rsidRPr="003A164C" w:rsidRDefault="003F06E4" w:rsidP="003F06E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3A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 </w:t>
      </w:r>
    </w:p>
    <w:p w14:paraId="0E83875C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39"/>
          <w:szCs w:val="39"/>
          <w:lang w:eastAsia="en-GB"/>
        </w:rPr>
        <w:t> </w:t>
      </w:r>
    </w:p>
    <w:p w14:paraId="66EC7B9B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> </w:t>
      </w:r>
    </w:p>
    <w:p w14:paraId="194EE970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lang w:eastAsia="en-GB"/>
        </w:rPr>
        <w:t> </w:t>
      </w:r>
    </w:p>
    <w:p w14:paraId="035E3865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en-GB"/>
        </w:rPr>
        <w:t> </w:t>
      </w:r>
    </w:p>
    <w:p w14:paraId="50A631D7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en-GB"/>
        </w:rPr>
        <w:t> </w:t>
      </w:r>
    </w:p>
    <w:p w14:paraId="12D2D2F6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en-GB"/>
        </w:rPr>
        <w:t> </w:t>
      </w:r>
    </w:p>
    <w:p w14:paraId="3CF3D047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en-GB"/>
        </w:rPr>
        <w:t> </w:t>
      </w:r>
    </w:p>
    <w:p w14:paraId="708A145F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en-GB"/>
        </w:rPr>
        <w:t> </w:t>
      </w:r>
    </w:p>
    <w:p w14:paraId="7C3C85E1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docs-Calibri" w:eastAsia="Times New Roman" w:hAnsi="docs-Calibri" w:cs="Times New Roman"/>
          <w:color w:val="000000"/>
          <w:lang w:eastAsia="en-GB"/>
        </w:rPr>
        <w:t> </w:t>
      </w:r>
    </w:p>
    <w:p w14:paraId="38E9153B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en-GB"/>
        </w:rPr>
        <w:t> </w:t>
      </w:r>
    </w:p>
    <w:p w14:paraId="60E04216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en-GB"/>
        </w:rPr>
        <w:t> </w:t>
      </w:r>
    </w:p>
    <w:p w14:paraId="1654350A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en-GB"/>
        </w:rPr>
        <w:t> </w:t>
      </w:r>
    </w:p>
    <w:p w14:paraId="37837B74" w14:textId="77777777" w:rsidR="003F06E4" w:rsidRPr="003F06E4" w:rsidRDefault="003F06E4" w:rsidP="003F06E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3F06E4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4A23DB2B" w14:textId="77777777" w:rsidR="003F06E4" w:rsidRPr="003F06E4" w:rsidRDefault="003F06E4" w:rsidP="003F06E4">
      <w:pPr>
        <w:rPr>
          <w:rFonts w:ascii="Times New Roman" w:eastAsia="Times New Roman" w:hAnsi="Times New Roman" w:cs="Times New Roman"/>
          <w:lang w:eastAsia="en-GB"/>
        </w:rPr>
      </w:pPr>
    </w:p>
    <w:p w14:paraId="15C32E2E" w14:textId="77777777" w:rsidR="007A3B1E" w:rsidRDefault="007A3B1E"/>
    <w:sectPr w:rsidR="007A3B1E" w:rsidSect="00E05E1E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BDF3C" w14:textId="77777777" w:rsidR="00DC58EA" w:rsidRDefault="00DC58EA" w:rsidP="003A164C">
      <w:r>
        <w:separator/>
      </w:r>
    </w:p>
  </w:endnote>
  <w:endnote w:type="continuationSeparator" w:id="0">
    <w:p w14:paraId="2A4B3D1A" w14:textId="77777777" w:rsidR="00DC58EA" w:rsidRDefault="00DC58EA" w:rsidP="003A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489793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2CF142" w14:textId="0D32B07B" w:rsidR="003A164C" w:rsidRDefault="003A164C" w:rsidP="001D731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F871A8" w14:textId="77777777" w:rsidR="003A164C" w:rsidRDefault="003A1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251307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283860" w14:textId="4218A89F" w:rsidR="003A164C" w:rsidRDefault="003A164C" w:rsidP="001D731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19719C" w14:textId="77777777" w:rsidR="003A164C" w:rsidRDefault="003A1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433D2" w14:textId="77777777" w:rsidR="00DC58EA" w:rsidRDefault="00DC58EA" w:rsidP="003A164C">
      <w:r>
        <w:separator/>
      </w:r>
    </w:p>
  </w:footnote>
  <w:footnote w:type="continuationSeparator" w:id="0">
    <w:p w14:paraId="15D0EFBD" w14:textId="77777777" w:rsidR="00DC58EA" w:rsidRDefault="00DC58EA" w:rsidP="003A1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E4"/>
    <w:rsid w:val="00283CB4"/>
    <w:rsid w:val="003A164C"/>
    <w:rsid w:val="003F06E4"/>
    <w:rsid w:val="006A3B10"/>
    <w:rsid w:val="007A3B1E"/>
    <w:rsid w:val="00DC58EA"/>
    <w:rsid w:val="00E05E1E"/>
    <w:rsid w:val="00E8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5B24F"/>
  <w15:chartTrackingRefBased/>
  <w15:docId w15:val="{143320A5-F7C2-5B4F-947D-6586D23E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-inline-block">
    <w:name w:val="goog-inline-block"/>
    <w:basedOn w:val="DefaultParagraphFont"/>
    <w:rsid w:val="003F06E4"/>
  </w:style>
  <w:style w:type="character" w:customStyle="1" w:styleId="kix-wordhtmlgenerator-word-node">
    <w:name w:val="kix-wordhtmlgenerator-word-node"/>
    <w:basedOn w:val="DefaultParagraphFont"/>
    <w:rsid w:val="003F06E4"/>
  </w:style>
  <w:style w:type="paragraph" w:styleId="Footer">
    <w:name w:val="footer"/>
    <w:basedOn w:val="Normal"/>
    <w:link w:val="FooterChar"/>
    <w:uiPriority w:val="99"/>
    <w:unhideWhenUsed/>
    <w:rsid w:val="003A16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64C"/>
  </w:style>
  <w:style w:type="character" w:styleId="PageNumber">
    <w:name w:val="page number"/>
    <w:basedOn w:val="DefaultParagraphFont"/>
    <w:uiPriority w:val="99"/>
    <w:semiHidden/>
    <w:unhideWhenUsed/>
    <w:rsid w:val="003A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37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9173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8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61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0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44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79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3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68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2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27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38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07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4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8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7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16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3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246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50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1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86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39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9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23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2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03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8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39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2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296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4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67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4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66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32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43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83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65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25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75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63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522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6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89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5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3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94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5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33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8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914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1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97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54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86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60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0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11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54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94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8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25456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71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1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75850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0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8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77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8819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8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500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6625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1851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2730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65903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03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61294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43393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93770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94341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02950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47250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5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3021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32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12580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965728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522861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109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53710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034150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344461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862676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68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26132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020293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1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433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418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4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1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84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953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548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0762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030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2184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98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22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03878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7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7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91690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0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3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2247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88651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2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59187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32279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72057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55136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63057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01987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97385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50314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64400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47913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23568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658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18462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15009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88018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99225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68338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90747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165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5254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171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1655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87718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42519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24750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51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20422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60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6950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01003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4254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38116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6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27057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8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9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5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92672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35607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11024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74485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09955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20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04171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87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5998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54477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96620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10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608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3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61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1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476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68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07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7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70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04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9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30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4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7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70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05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2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352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35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357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3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95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9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98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7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30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8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1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6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97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99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12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50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95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8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67917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47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57840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4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8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9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81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05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1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1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1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9743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82619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46365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9670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07331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98574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16461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73787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29134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20481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24332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39491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9943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98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25621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09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9907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53805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5174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16967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24279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83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86594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97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3164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76965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26581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1412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651496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0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2667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9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17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0704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72794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745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8771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1534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88052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16472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7016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5046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24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5385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26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15511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60665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7277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2145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25361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06771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22444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7907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98563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26436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87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449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99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630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92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9801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80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54596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95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97084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96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73136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1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419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83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88469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233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6365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97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0637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095524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7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3415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92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9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4716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00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8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759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38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37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12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41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09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47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8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1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27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9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87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4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3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59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19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31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8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26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1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76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03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97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29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66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32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9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33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58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038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08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60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2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185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8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93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68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1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9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5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292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7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01043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075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4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2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8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71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51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5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19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7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74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67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38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71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1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282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4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88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91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39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65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08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61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20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79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17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5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92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53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074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9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55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35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79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2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43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2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9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4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1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22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06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9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9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46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86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6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76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24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8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38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62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75185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60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6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2624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16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93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43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93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58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21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35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707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382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46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40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10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56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7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28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75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25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53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21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1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0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64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39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51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37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16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9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05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59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08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578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30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94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84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56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6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7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5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5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615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2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45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43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59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2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79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9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23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4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42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96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38876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39925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8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97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1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2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73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2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14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8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10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8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87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8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58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09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01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02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35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33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68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14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23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98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92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320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22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55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6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09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0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25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09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0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0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189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21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68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53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53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45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88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93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5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7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899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7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22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716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6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86824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44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21109">
                              <w:marLeft w:val="1440"/>
                              <w:marRight w:val="14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6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01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4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4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9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1515</Words>
  <Characters>8640</Characters>
  <Application>Microsoft Office Word</Application>
  <DocSecurity>0</DocSecurity>
  <Lines>72</Lines>
  <Paragraphs>20</Paragraphs>
  <ScaleCrop>false</ScaleCrop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JAMES MC CROSSAN</dc:creator>
  <cp:keywords/>
  <dc:description/>
  <cp:lastModifiedBy>Aideen Howlin</cp:lastModifiedBy>
  <cp:revision>2</cp:revision>
  <dcterms:created xsi:type="dcterms:W3CDTF">2020-12-10T18:18:00Z</dcterms:created>
  <dcterms:modified xsi:type="dcterms:W3CDTF">2020-12-10T18:18:00Z</dcterms:modified>
</cp:coreProperties>
</file>