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F5405A4" w:rsidR="002A71D0" w:rsidRDefault="38504779">
      <w:r w:rsidRPr="54E7FDEF">
        <w:rPr>
          <w:b/>
          <w:bCs/>
        </w:rPr>
        <w:t xml:space="preserve">Name of school: </w:t>
      </w:r>
      <w:r>
        <w:t xml:space="preserve">Millstreet Community School </w:t>
      </w:r>
    </w:p>
    <w:p w14:paraId="1867C086" w14:textId="30D15FC8" w:rsidR="3C28737B" w:rsidRDefault="3C28737B" w:rsidP="54E7FDEF">
      <w:r w:rsidRPr="54E7FDEF">
        <w:rPr>
          <w:b/>
          <w:bCs/>
        </w:rPr>
        <w:t>Entrants:</w:t>
      </w:r>
      <w:r>
        <w:t xml:space="preserve"> Katie Morley, Cara Brophy, Amy Hickey </w:t>
      </w:r>
    </w:p>
    <w:p w14:paraId="0D0582F0" w14:textId="3762DF14" w:rsidR="3C28737B" w:rsidRDefault="3C28737B" w:rsidP="54E7FDEF">
      <w:r w:rsidRPr="54E7FDEF">
        <w:rPr>
          <w:b/>
          <w:bCs/>
        </w:rPr>
        <w:t xml:space="preserve">Title: </w:t>
      </w:r>
      <w:r>
        <w:t xml:space="preserve">‘our investigation into </w:t>
      </w:r>
      <w:r w:rsidR="5C635DC3">
        <w:t xml:space="preserve">the reasoning behind </w:t>
      </w:r>
      <w:r w:rsidR="003E5890">
        <w:t xml:space="preserve">why </w:t>
      </w:r>
      <w:r w:rsidR="5C635DC3">
        <w:t>teenage girls give up camogie’.</w:t>
      </w:r>
    </w:p>
    <w:p w14:paraId="44E27DBF" w14:textId="78B5FA13" w:rsidR="5C635DC3" w:rsidRDefault="16EA55E7" w:rsidP="54E7FDEF">
      <w:pPr>
        <w:rPr>
          <w:b/>
          <w:bCs/>
        </w:rPr>
      </w:pPr>
      <w:r w:rsidRPr="16EA55E7">
        <w:rPr>
          <w:b/>
          <w:bCs/>
        </w:rPr>
        <w:t>Date submitted:</w:t>
      </w:r>
      <w:r>
        <w:t>10 /12/20</w:t>
      </w:r>
    </w:p>
    <w:p w14:paraId="17F750B5" w14:textId="271EA067" w:rsidR="54E7FDEF" w:rsidRDefault="54E7FDEF" w:rsidP="16EA55E7"/>
    <w:p w14:paraId="27E6FA56" w14:textId="39111C34" w:rsidR="54E7FDEF" w:rsidRDefault="16EA55E7" w:rsidP="16EA55E7">
      <w:r w:rsidRPr="16EA55E7">
        <w:rPr>
          <w:b/>
          <w:bCs/>
        </w:rPr>
        <w:t>Teacher:</w:t>
      </w:r>
      <w:r>
        <w:t xml:space="preserve"> </w:t>
      </w:r>
      <w:r w:rsidRPr="16EA55E7">
        <w:rPr>
          <w:rFonts w:ascii="Brush Script MT" w:eastAsia="Brush Script MT" w:hAnsi="Brush Script MT" w:cs="Brush Script MT"/>
        </w:rPr>
        <w:t>Eileen Lyons</w:t>
      </w:r>
      <w:r w:rsidR="54E7FDEF">
        <w:br/>
      </w:r>
    </w:p>
    <w:p w14:paraId="505AE593" w14:textId="1A3D87C7" w:rsidR="54E7FDEF" w:rsidRDefault="54E7FDEF">
      <w:r>
        <w:br w:type="page"/>
      </w:r>
    </w:p>
    <w:p w14:paraId="69C8B0FE" w14:textId="68EA16C9" w:rsidR="42F9F814" w:rsidRDefault="42F9F814" w:rsidP="54E7FDEF">
      <w:r w:rsidRPr="54E7FDEF">
        <w:rPr>
          <w:b/>
          <w:bCs/>
          <w:u w:val="single"/>
        </w:rPr>
        <w:lastRenderedPageBreak/>
        <w:t>Introduction</w:t>
      </w:r>
      <w:r>
        <w:t xml:space="preserve"> </w:t>
      </w:r>
      <w:r w:rsidRPr="54E7FDEF">
        <w:rPr>
          <w:b/>
          <w:bCs/>
          <w:u w:val="single"/>
        </w:rPr>
        <w:t>of</w:t>
      </w:r>
      <w:r>
        <w:t xml:space="preserve"> </w:t>
      </w:r>
      <w:r w:rsidRPr="54E7FDEF">
        <w:rPr>
          <w:b/>
          <w:bCs/>
          <w:u w:val="single"/>
        </w:rPr>
        <w:t>idea</w:t>
      </w:r>
      <w:r>
        <w:t>:</w:t>
      </w:r>
    </w:p>
    <w:p w14:paraId="12480F7B" w14:textId="59BCA6FE" w:rsidR="42F9F814" w:rsidRDefault="42F9F814" w:rsidP="54E7FDEF">
      <w:r>
        <w:t>As players in our local camogie club for many years</w:t>
      </w:r>
      <w:r w:rsidR="30840D20">
        <w:t xml:space="preserve">, we </w:t>
      </w:r>
      <w:r w:rsidR="764B1407">
        <w:t xml:space="preserve">have experienced without fail </w:t>
      </w:r>
      <w:r w:rsidR="5F2C7F2C">
        <w:t xml:space="preserve">that </w:t>
      </w:r>
      <w:r w:rsidR="764B1407">
        <w:t xml:space="preserve">at least one player will give up the sport every year. </w:t>
      </w:r>
      <w:r>
        <w:t xml:space="preserve">We </w:t>
      </w:r>
      <w:r w:rsidR="06F80A69">
        <w:t xml:space="preserve">understand the pressure and how </w:t>
      </w:r>
      <w:r w:rsidR="3B6A5BD7">
        <w:t>time-consuming</w:t>
      </w:r>
      <w:r w:rsidR="0525E3A2">
        <w:t xml:space="preserve"> camogie </w:t>
      </w:r>
      <w:r w:rsidR="06F80A69">
        <w:t xml:space="preserve">and </w:t>
      </w:r>
      <w:r w:rsidR="3ED00766">
        <w:t>indeed the broad variety of sports available to us are.</w:t>
      </w:r>
    </w:p>
    <w:p w14:paraId="737BC25A" w14:textId="7BD64098" w:rsidR="42F9F814" w:rsidRDefault="3ED00766" w:rsidP="54E7FDEF">
      <w:r>
        <w:t xml:space="preserve"> </w:t>
      </w:r>
      <w:r w:rsidR="48C4EC2D">
        <w:t>Man</w:t>
      </w:r>
      <w:r w:rsidR="53DFA969">
        <w:t>y of our friends have made the</w:t>
      </w:r>
      <w:r w:rsidR="557B79CA">
        <w:t xml:space="preserve"> de</w:t>
      </w:r>
      <w:r w:rsidR="773256E8">
        <w:t>cision to</w:t>
      </w:r>
      <w:r w:rsidR="557B79CA">
        <w:t xml:space="preserve"> stop playing camogie. We wanted to investigate the reasons for this choice </w:t>
      </w:r>
      <w:r w:rsidR="36155B23">
        <w:t>and if this could have been prevented</w:t>
      </w:r>
      <w:r w:rsidR="74D7FEF1">
        <w:t>.</w:t>
      </w:r>
    </w:p>
    <w:p w14:paraId="409AA849" w14:textId="6EFAE174" w:rsidR="74D7FEF1" w:rsidRDefault="6EE954C5" w:rsidP="19D04CD7">
      <w:r>
        <w:t>We think one of the main reasons why people drop out is the lack of game time some players receive. Depending on ability, they may o</w:t>
      </w:r>
      <w:r w:rsidR="0C5C7A6E">
        <w:t>r may not be chosen to play having spent</w:t>
      </w:r>
      <w:r w:rsidR="24DCF707">
        <w:t xml:space="preserve"> </w:t>
      </w:r>
      <w:r w:rsidR="0979480A">
        <w:t xml:space="preserve">time travelling to matches and attending as many training sessions as </w:t>
      </w:r>
      <w:proofErr w:type="gramStart"/>
      <w:r w:rsidR="0979480A">
        <w:t>possible</w:t>
      </w:r>
      <w:r w:rsidR="7A311B85">
        <w:t>,</w:t>
      </w:r>
      <w:r w:rsidR="024271A1">
        <w:t xml:space="preserve"> </w:t>
      </w:r>
      <w:r w:rsidR="72504691">
        <w:t>but</w:t>
      </w:r>
      <w:proofErr w:type="gramEnd"/>
      <w:r w:rsidR="72504691">
        <w:t xml:space="preserve"> are still left sitting on the sidelines.</w:t>
      </w:r>
    </w:p>
    <w:p w14:paraId="437A486C" w14:textId="29E058CF" w:rsidR="4AD462D8" w:rsidRDefault="4AD462D8" w:rsidP="19D04CD7">
      <w:r>
        <w:t>Ano</w:t>
      </w:r>
      <w:r w:rsidR="12230DAD">
        <w:t xml:space="preserve">ther reason is </w:t>
      </w:r>
      <w:proofErr w:type="spellStart"/>
      <w:r w:rsidR="12230DAD">
        <w:t>favouritism</w:t>
      </w:r>
      <w:proofErr w:type="spellEnd"/>
      <w:r w:rsidR="12230DAD">
        <w:t xml:space="preserve"> within </w:t>
      </w:r>
      <w:r w:rsidR="1DDDDACB">
        <w:t>a</w:t>
      </w:r>
      <w:r w:rsidR="12230DAD">
        <w:t xml:space="preserve"> club.</w:t>
      </w:r>
      <w:r w:rsidR="28F5A1B1">
        <w:t xml:space="preserve"> This is an issue in a lot of clubs and is another huge factor in the consideration </w:t>
      </w:r>
      <w:r w:rsidR="23133D6F">
        <w:t xml:space="preserve">of giving up the sport. </w:t>
      </w:r>
      <w:r w:rsidR="12230DAD">
        <w:t xml:space="preserve"> In our opinion this</w:t>
      </w:r>
      <w:r w:rsidR="579A86E4">
        <w:t xml:space="preserve"> takes </w:t>
      </w:r>
      <w:r w:rsidR="7A924C46">
        <w:t>the most confidence out of young girls</w:t>
      </w:r>
      <w:r w:rsidR="6C89F058">
        <w:t xml:space="preserve"> as it causes them</w:t>
      </w:r>
      <w:r w:rsidR="7A924C46">
        <w:t xml:space="preserve"> </w:t>
      </w:r>
      <w:r w:rsidR="19C1DAE2">
        <w:t xml:space="preserve">to </w:t>
      </w:r>
      <w:r w:rsidR="7A924C46">
        <w:t xml:space="preserve">start </w:t>
      </w:r>
      <w:r w:rsidR="228F0B4D">
        <w:t>believing</w:t>
      </w:r>
      <w:r w:rsidR="7A924C46">
        <w:t xml:space="preserve"> they </w:t>
      </w:r>
      <w:proofErr w:type="gramStart"/>
      <w:r w:rsidR="7A924C46">
        <w:t>aren't</w:t>
      </w:r>
      <w:proofErr w:type="gramEnd"/>
      <w:r w:rsidR="7A924C46">
        <w:t xml:space="preserve"> good enough</w:t>
      </w:r>
      <w:r w:rsidR="47CFF341">
        <w:t>.</w:t>
      </w:r>
      <w:r w:rsidR="370F67F0">
        <w:t xml:space="preserve"> </w:t>
      </w:r>
      <w:r w:rsidR="2AA3FED7">
        <w:t>They start to doubt themselves a</w:t>
      </w:r>
      <w:r w:rsidR="5AB14C11">
        <w:t xml:space="preserve">nd wonder if the team is better off without them. They are putting in so much effort to attend matches and training </w:t>
      </w:r>
      <w:r w:rsidR="50F92D59">
        <w:t>but</w:t>
      </w:r>
      <w:r w:rsidR="0EAEAAAE">
        <w:t xml:space="preserve"> end up getting nothing back in return</w:t>
      </w:r>
      <w:r w:rsidR="4EEC838D">
        <w:t xml:space="preserve">. </w:t>
      </w:r>
      <w:r>
        <w:br/>
      </w:r>
    </w:p>
    <w:p w14:paraId="4D7E3602" w14:textId="76DF36FD" w:rsidR="4EEC838D" w:rsidRDefault="4EEC838D" w:rsidP="19D04CD7">
      <w:r>
        <w:t xml:space="preserve"> Sometimes training can be the issue because it </w:t>
      </w:r>
      <w:proofErr w:type="gramStart"/>
      <w:r>
        <w:t>mightn't</w:t>
      </w:r>
      <w:proofErr w:type="gramEnd"/>
      <w:r>
        <w:t xml:space="preserve"> be enjoyable. Some girls we know have said the reasoning behind gi</w:t>
      </w:r>
      <w:r w:rsidR="70BA1804">
        <w:t>ving up this sport is be</w:t>
      </w:r>
      <w:r w:rsidR="183D047A">
        <w:t>ca</w:t>
      </w:r>
      <w:r w:rsidR="70BA1804">
        <w:t>use training</w:t>
      </w:r>
      <w:r w:rsidR="79F02287">
        <w:t>s</w:t>
      </w:r>
      <w:r w:rsidR="70BA1804">
        <w:t xml:space="preserve"> feel </w:t>
      </w:r>
      <w:r w:rsidR="7C7FB4E2">
        <w:t xml:space="preserve">more </w:t>
      </w:r>
      <w:r w:rsidR="70BA1804">
        <w:t xml:space="preserve">like </w:t>
      </w:r>
      <w:r w:rsidR="003E5890">
        <w:t>something,</w:t>
      </w:r>
      <w:r w:rsidR="70BA1804">
        <w:t xml:space="preserve"> they </w:t>
      </w:r>
      <w:proofErr w:type="gramStart"/>
      <w:r w:rsidR="70BA1804">
        <w:t>have to</w:t>
      </w:r>
      <w:proofErr w:type="gramEnd"/>
      <w:r w:rsidR="70BA1804">
        <w:t xml:space="preserve"> do rather than something they </w:t>
      </w:r>
      <w:r w:rsidR="5407C648">
        <w:t>desire to do.</w:t>
      </w:r>
      <w:r w:rsidR="1156A731">
        <w:t xml:space="preserve"> </w:t>
      </w:r>
      <w:r w:rsidR="5407C648">
        <w:t xml:space="preserve"> </w:t>
      </w:r>
      <w:r>
        <w:br/>
      </w:r>
    </w:p>
    <w:p w14:paraId="3EB0312C" w14:textId="7EC65E0E" w:rsidR="19D04CD7" w:rsidRDefault="19D04CD7">
      <w:r>
        <w:br w:type="page"/>
      </w:r>
    </w:p>
    <w:p w14:paraId="23E394B9" w14:textId="720EE97D" w:rsidR="1B69331F" w:rsidRDefault="1B69331F" w:rsidP="19D04CD7">
      <w:pPr>
        <w:rPr>
          <w:b/>
          <w:bCs/>
          <w:u w:val="single"/>
        </w:rPr>
      </w:pPr>
      <w:r w:rsidRPr="19D04CD7">
        <w:rPr>
          <w:b/>
          <w:bCs/>
          <w:u w:val="single"/>
        </w:rPr>
        <w:lastRenderedPageBreak/>
        <w:t>Methods that could be used to put your idea into practice:</w:t>
      </w:r>
      <w:r w:rsidR="2C74BF53" w:rsidRPr="19D04CD7">
        <w:rPr>
          <w:b/>
          <w:bCs/>
          <w:u w:val="single"/>
        </w:rPr>
        <w:t xml:space="preserve"> </w:t>
      </w:r>
    </w:p>
    <w:p w14:paraId="466AF492" w14:textId="6C4D7A06" w:rsidR="2C74BF53" w:rsidRDefault="7D452B0E" w:rsidP="19D04CD7">
      <w:proofErr w:type="gramStart"/>
      <w:r>
        <w:t>In order for</w:t>
      </w:r>
      <w:proofErr w:type="gramEnd"/>
      <w:r>
        <w:t xml:space="preserve"> us to put our first </w:t>
      </w:r>
      <w:r w:rsidR="69CFD1B5">
        <w:t>idea (how time-consuming training is)</w:t>
      </w:r>
      <w:r>
        <w:t xml:space="preserve"> into practice</w:t>
      </w:r>
      <w:r w:rsidR="5D7FE417">
        <w:t>,</w:t>
      </w:r>
      <w:r>
        <w:t xml:space="preserve"> we believe more games should be timetabled throughout the year. Understandably ch</w:t>
      </w:r>
      <w:r w:rsidR="1C3DB6BF">
        <w:t xml:space="preserve">ampionship and league </w:t>
      </w:r>
      <w:r w:rsidR="4922444E">
        <w:t>are</w:t>
      </w:r>
      <w:r w:rsidR="1C3DB6BF">
        <w:t xml:space="preserve"> not a </w:t>
      </w:r>
      <w:r w:rsidR="0CBA545A">
        <w:t>suitable time</w:t>
      </w:r>
      <w:r w:rsidR="1C3DB6BF">
        <w:t xml:space="preserve"> for trainers to try players out in different areas of the pitch </w:t>
      </w:r>
      <w:proofErr w:type="gramStart"/>
      <w:r w:rsidR="1C3DB6BF">
        <w:t>in order to</w:t>
      </w:r>
      <w:proofErr w:type="gramEnd"/>
      <w:r w:rsidR="1C3DB6BF">
        <w:t xml:space="preserve"> find the position that best </w:t>
      </w:r>
      <w:r w:rsidR="26685C73">
        <w:t>suits e</w:t>
      </w:r>
      <w:r w:rsidR="7855C198">
        <w:t xml:space="preserve">ach individual and can lead to our first reason which is lack of game time. We believe that </w:t>
      </w:r>
      <w:r w:rsidR="433FE00C">
        <w:t xml:space="preserve">if </w:t>
      </w:r>
      <w:r w:rsidR="7855C198">
        <w:t xml:space="preserve">more challenge matches or </w:t>
      </w:r>
      <w:r w:rsidR="0D3E867C">
        <w:t>competitions</w:t>
      </w:r>
      <w:r w:rsidR="75690A4E">
        <w:t xml:space="preserve"> were </w:t>
      </w:r>
      <w:r w:rsidR="6DE9429F">
        <w:t>added this</w:t>
      </w:r>
      <w:r w:rsidR="26CA7EBB">
        <w:t xml:space="preserve"> would be us</w:t>
      </w:r>
      <w:r w:rsidR="3B2447F1">
        <w:t xml:space="preserve">eful </w:t>
      </w:r>
      <w:r w:rsidR="26CA7EBB">
        <w:t xml:space="preserve">as an opportunity </w:t>
      </w:r>
      <w:r w:rsidR="4BE36BAD">
        <w:t>to give each girl their time on the pitch. This would not</w:t>
      </w:r>
      <w:r w:rsidR="613AF93A">
        <w:t xml:space="preserve"> only give players game </w:t>
      </w:r>
      <w:proofErr w:type="gramStart"/>
      <w:r w:rsidR="613AF93A">
        <w:t>time</w:t>
      </w:r>
      <w:r w:rsidR="63171AB9">
        <w:t>,</w:t>
      </w:r>
      <w:r w:rsidR="613AF93A">
        <w:t xml:space="preserve"> but</w:t>
      </w:r>
      <w:proofErr w:type="gramEnd"/>
      <w:r w:rsidR="613AF93A">
        <w:t xml:space="preserve"> would also allow players to </w:t>
      </w:r>
      <w:r w:rsidR="22191245">
        <w:t>g</w:t>
      </w:r>
      <w:r w:rsidR="410A9539">
        <w:t>ain</w:t>
      </w:r>
      <w:r w:rsidR="22191245">
        <w:t xml:space="preserve"> more </w:t>
      </w:r>
      <w:r w:rsidR="10E0AE29">
        <w:t xml:space="preserve">confidence and improve their skills. </w:t>
      </w:r>
    </w:p>
    <w:p w14:paraId="6754DE62" w14:textId="4EDA943B" w:rsidR="2FD2311D" w:rsidRDefault="2FD2311D" w:rsidP="19D04CD7">
      <w:proofErr w:type="spellStart"/>
      <w:r>
        <w:t>Favourtism</w:t>
      </w:r>
      <w:proofErr w:type="spellEnd"/>
      <w:r>
        <w:t xml:space="preserve"> is something that is hard to solve. One idea that we would</w:t>
      </w:r>
      <w:r w:rsidR="6E77164E">
        <w:t xml:space="preserve"> p</w:t>
      </w:r>
      <w:r w:rsidR="28F8E909">
        <w:t>ropose</w:t>
      </w:r>
      <w:r w:rsidR="6E77164E">
        <w:t xml:space="preserve"> is that it should become necessary in each club for a </w:t>
      </w:r>
      <w:r w:rsidR="20D300DA">
        <w:t xml:space="preserve">modification to be made within the management of each age group every few years. We do realize that especially in small rural towns </w:t>
      </w:r>
      <w:r w:rsidR="5F77E60B">
        <w:t>the availability of trainers, selectors and the various other roles within a team may not be very larg</w:t>
      </w:r>
      <w:r w:rsidR="53B31D87">
        <w:t xml:space="preserve">e but </w:t>
      </w:r>
      <w:proofErr w:type="gramStart"/>
      <w:r w:rsidR="53B31D87">
        <w:t xml:space="preserve">if at all </w:t>
      </w:r>
      <w:r w:rsidR="1AE2637E">
        <w:t>possible</w:t>
      </w:r>
      <w:proofErr w:type="gramEnd"/>
      <w:r w:rsidR="1AE2637E">
        <w:t>,</w:t>
      </w:r>
      <w:r w:rsidR="53B31D87">
        <w:t xml:space="preserve"> we believe this would be the most satisfactory approach. </w:t>
      </w:r>
      <w:r w:rsidR="68E6D904">
        <w:t xml:space="preserve">One way of combatting this is to </w:t>
      </w:r>
      <w:r w:rsidR="7A4711DB">
        <w:t xml:space="preserve">maybe even just rearrange </w:t>
      </w:r>
      <w:r w:rsidR="0F5B466B">
        <w:t xml:space="preserve">the trainers of different age groups in the club. </w:t>
      </w:r>
    </w:p>
    <w:p w14:paraId="5234E0EF" w14:textId="31976A57" w:rsidR="0F5B466B" w:rsidRDefault="0F5B466B" w:rsidP="0AB2387C">
      <w:r>
        <w:t>When training pops into our head</w:t>
      </w:r>
      <w:r w:rsidR="1B0163B4">
        <w:t>,</w:t>
      </w:r>
      <w:r>
        <w:t xml:space="preserve"> the first thing</w:t>
      </w:r>
      <w:r w:rsidR="22A67C2E">
        <w:t xml:space="preserve"> we think about</w:t>
      </w:r>
      <w:r>
        <w:t xml:space="preserve"> is meeting up with the girls and having a bit of fun. </w:t>
      </w:r>
      <w:r w:rsidR="0F3111CB">
        <w:t>However,</w:t>
      </w:r>
      <w:r>
        <w:t xml:space="preserve"> this is not </w:t>
      </w:r>
      <w:r w:rsidR="02721E1D">
        <w:t xml:space="preserve">the case in some clubs and for some players. Trainings should be </w:t>
      </w:r>
      <w:r w:rsidR="363B5583">
        <w:t>kept enjoyable</w:t>
      </w:r>
      <w:r w:rsidR="7F37B65D">
        <w:t xml:space="preserve"> </w:t>
      </w:r>
      <w:r w:rsidR="0214C7F2">
        <w:t>however</w:t>
      </w:r>
      <w:r w:rsidR="7F37B65D">
        <w:t xml:space="preserve"> sometimes trainers can get carried away with wanting to get the most out of the one or two sessions they have in the week and therefore </w:t>
      </w:r>
      <w:r w:rsidR="0944CD76">
        <w:t xml:space="preserve">this can </w:t>
      </w:r>
      <w:r w:rsidR="7F37B65D">
        <w:t>lead to</w:t>
      </w:r>
      <w:r w:rsidR="6F021132">
        <w:t xml:space="preserve"> it being</w:t>
      </w:r>
      <w:r w:rsidR="1D2F0E28">
        <w:t xml:space="preserve"> </w:t>
      </w:r>
      <w:r w:rsidR="4C5ECA0E">
        <w:t>monotonous</w:t>
      </w:r>
      <w:r w:rsidR="60F0D96D">
        <w:t>. It is always hard to find days that suit everyone on the team to</w:t>
      </w:r>
      <w:r w:rsidR="24052F18">
        <w:t xml:space="preserve"> schedule trainings</w:t>
      </w:r>
      <w:r w:rsidR="4DD5F6FC">
        <w:t xml:space="preserve"> but one thing that we have found from our own experience is that our sessions are usually on a Tuesday and Friday and </w:t>
      </w:r>
      <w:proofErr w:type="gramStart"/>
      <w:r w:rsidR="4DD5F6FC">
        <w:t>more often than no</w:t>
      </w:r>
      <w:r w:rsidR="79CB4B23">
        <w:t>t</w:t>
      </w:r>
      <w:proofErr w:type="gramEnd"/>
      <w:r w:rsidR="6AAEA3A1">
        <w:t>,</w:t>
      </w:r>
      <w:r w:rsidR="79CB4B23">
        <w:t xml:space="preserve"> there is a greater number of players attending on a Tuesday rather than a Friday. The reasoning for this is simple,</w:t>
      </w:r>
      <w:r w:rsidR="5F845420">
        <w:t xml:space="preserve"> there is a less likely chance of you going out on a Tuesday night </w:t>
      </w:r>
      <w:r w:rsidR="240B9D94">
        <w:t>than a Friday night</w:t>
      </w:r>
      <w:r w:rsidR="77151586">
        <w:t xml:space="preserve">. Many girls take a </w:t>
      </w:r>
      <w:r w:rsidR="6897400E">
        <w:t>great deal</w:t>
      </w:r>
      <w:r w:rsidR="77151586">
        <w:t xml:space="preserve"> of time to get read</w:t>
      </w:r>
      <w:r w:rsidR="2737CC39">
        <w:t>y resulting in the need to miss training. If girls feel like</w:t>
      </w:r>
      <w:r w:rsidR="3C20911C">
        <w:t xml:space="preserve"> </w:t>
      </w:r>
      <w:proofErr w:type="gramStart"/>
      <w:r w:rsidR="3C20911C">
        <w:t>it’s</w:t>
      </w:r>
      <w:proofErr w:type="gramEnd"/>
      <w:r w:rsidR="3C20911C">
        <w:t xml:space="preserve"> a necessity to miss</w:t>
      </w:r>
      <w:r w:rsidR="2737CC39">
        <w:t xml:space="preserve"> </w:t>
      </w:r>
      <w:r w:rsidR="00A7DA90">
        <w:t>training more often than when they can attend, it may encourage them to give it up</w:t>
      </w:r>
      <w:r w:rsidR="4185F39A">
        <w:t xml:space="preserve">. </w:t>
      </w:r>
      <w:r w:rsidR="4426F5E0">
        <w:t>So,</w:t>
      </w:r>
      <w:r w:rsidR="4185F39A">
        <w:t xml:space="preserve"> we believe that by setting trainings on </w:t>
      </w:r>
      <w:proofErr w:type="gramStart"/>
      <w:r w:rsidR="4185F39A">
        <w:t>week days</w:t>
      </w:r>
      <w:proofErr w:type="gramEnd"/>
      <w:r w:rsidR="4185F39A">
        <w:t xml:space="preserve"> only </w:t>
      </w:r>
      <w:r w:rsidR="543584A4">
        <w:t xml:space="preserve">would suit better than at weekends. </w:t>
      </w:r>
    </w:p>
    <w:p w14:paraId="7B98E6FD" w14:textId="2C650ACC" w:rsidR="00A7DA90" w:rsidRDefault="31FB96F8" w:rsidP="0AB2387C">
      <w:r w:rsidRPr="5BF2BEE6">
        <w:rPr>
          <w:b/>
          <w:bCs/>
          <w:u w:val="single"/>
        </w:rPr>
        <w:t>Results and Recommendations:</w:t>
      </w:r>
    </w:p>
    <w:p w14:paraId="21E5A41F" w14:textId="5685E223" w:rsidR="00A7DA90" w:rsidRDefault="31FB96F8" w:rsidP="0AB2387C">
      <w:r>
        <w:t xml:space="preserve">We </w:t>
      </w:r>
      <w:r w:rsidR="2D6F0A61">
        <w:t xml:space="preserve">approached </w:t>
      </w:r>
      <w:proofErr w:type="gramStart"/>
      <w:r w:rsidR="2D6F0A61">
        <w:t>a number of</w:t>
      </w:r>
      <w:proofErr w:type="gramEnd"/>
      <w:r w:rsidR="2D6F0A61">
        <w:t xml:space="preserve"> girls throughout the different age groups in our club</w:t>
      </w:r>
      <w:r w:rsidR="68EEF14B">
        <w:t xml:space="preserve"> who made the decision to give up Camogie</w:t>
      </w:r>
      <w:r w:rsidR="2D6F0A61">
        <w:t xml:space="preserve"> </w:t>
      </w:r>
      <w:r w:rsidR="6DDE5AC1">
        <w:t xml:space="preserve">and </w:t>
      </w:r>
      <w:r w:rsidR="56C39263">
        <w:t>we p</w:t>
      </w:r>
      <w:r w:rsidR="6DDE5AC1">
        <w:t xml:space="preserve">resented </w:t>
      </w:r>
      <w:r w:rsidR="184FA3C0">
        <w:t>t</w:t>
      </w:r>
      <w:r w:rsidR="6DDE5AC1">
        <w:t>he ideas and methods of achieving our goals</w:t>
      </w:r>
      <w:r w:rsidR="00280175">
        <w:t>.</w:t>
      </w:r>
      <w:r w:rsidR="6DDE5AC1">
        <w:t xml:space="preserve"> </w:t>
      </w:r>
      <w:proofErr w:type="gramStart"/>
      <w:r w:rsidR="4E11B814">
        <w:t>The</w:t>
      </w:r>
      <w:r w:rsidR="6DDE5AC1">
        <w:t xml:space="preserve"> majority of</w:t>
      </w:r>
      <w:proofErr w:type="gramEnd"/>
      <w:r w:rsidR="6DDE5AC1">
        <w:t xml:space="preserve"> them agreed that the reasons we put forward </w:t>
      </w:r>
      <w:r w:rsidR="2A4A0C1A">
        <w:t>accounted for at least one or all of the proposed ideas we had</w:t>
      </w:r>
      <w:r w:rsidR="0F01E131">
        <w:t xml:space="preserve"> of them giving up.</w:t>
      </w:r>
    </w:p>
    <w:p w14:paraId="299AA2E8" w14:textId="6E57B394" w:rsidR="0F01E131" w:rsidRDefault="0F01E131" w:rsidP="5BF2BEE6">
      <w:r>
        <w:t xml:space="preserve">This </w:t>
      </w:r>
      <w:r w:rsidR="7F4F60D5">
        <w:t>gave</w:t>
      </w:r>
      <w:r>
        <w:t xml:space="preserve"> us the confidence to approach our club with the recommendations</w:t>
      </w:r>
      <w:r w:rsidR="08C7CBB2">
        <w:t>,</w:t>
      </w:r>
      <w:r>
        <w:t xml:space="preserve"> so as a team and management we would be hopeful that looking forward to the next</w:t>
      </w:r>
      <w:r w:rsidR="4B6D9289">
        <w:t xml:space="preserve"> season we will see an </w:t>
      </w:r>
      <w:r w:rsidR="4B1FF73D">
        <w:t xml:space="preserve">evident decrease in the drop out numbers. </w:t>
      </w:r>
    </w:p>
    <w:p w14:paraId="115969F0" w14:textId="7D35DD37" w:rsidR="5892B8FF" w:rsidRDefault="5892B8FF" w:rsidP="5BF2BEE6">
      <w:r>
        <w:t xml:space="preserve">We personally approached our trainers at the end of this season with our ideas and the response we got was </w:t>
      </w:r>
      <w:r w:rsidR="27A9BDAE">
        <w:t>very positive. It came as an eye opener to all people in management</w:t>
      </w:r>
      <w:r w:rsidR="60C5C9F1">
        <w:t>,</w:t>
      </w:r>
      <w:r w:rsidR="27A9BDAE">
        <w:t xml:space="preserve"> especially the ones who have been training certain age groups for long periods of time.</w:t>
      </w:r>
      <w:r w:rsidR="787A01C7">
        <w:t xml:space="preserve"> Sometimes newcomers become pushed to the side and</w:t>
      </w:r>
      <w:r w:rsidR="681A3E4A">
        <w:t xml:space="preserve"> are</w:t>
      </w:r>
      <w:r w:rsidR="787A01C7">
        <w:t xml:space="preserve"> not given the chance to prove themselves on a team when a successful one has already</w:t>
      </w:r>
      <w:r w:rsidR="2286F4FE">
        <w:t xml:space="preserve"> been established</w:t>
      </w:r>
      <w:r w:rsidR="04222DA1">
        <w:t>.</w:t>
      </w:r>
      <w:r w:rsidR="20A049A0">
        <w:t xml:space="preserve"> Certain trainers said that they have found themselves blaming players for not putting in enough effort when every night they </w:t>
      </w:r>
      <w:proofErr w:type="gramStart"/>
      <w:r w:rsidR="20A049A0">
        <w:t>have an excuse</w:t>
      </w:r>
      <w:proofErr w:type="gramEnd"/>
      <w:r w:rsidR="20A049A0">
        <w:t xml:space="preserve"> to</w:t>
      </w:r>
      <w:r w:rsidR="68E62CF4">
        <w:t xml:space="preserve"> not attend a training or not bothering to show up</w:t>
      </w:r>
      <w:r w:rsidR="2348AAE9">
        <w:t>.</w:t>
      </w:r>
      <w:r w:rsidR="68E62CF4">
        <w:t xml:space="preserve"> </w:t>
      </w:r>
      <w:r w:rsidR="13BFD8F4">
        <w:t>In</w:t>
      </w:r>
      <w:r w:rsidR="68E62CF4">
        <w:t xml:space="preserve"> some </w:t>
      </w:r>
      <w:r w:rsidR="1BE62566">
        <w:t>cases,</w:t>
      </w:r>
      <w:r w:rsidR="68E62CF4">
        <w:t xml:space="preserve"> it may not be the player</w:t>
      </w:r>
      <w:r w:rsidR="2DE22620">
        <w:t>,</w:t>
      </w:r>
      <w:r w:rsidR="68E62CF4">
        <w:t xml:space="preserve"> but the problem could lie where the trainings are </w:t>
      </w:r>
      <w:r w:rsidR="68E62CF4">
        <w:lastRenderedPageBreak/>
        <w:t>concerned.</w:t>
      </w:r>
      <w:r w:rsidR="3E97A16A">
        <w:t xml:space="preserve"> </w:t>
      </w:r>
      <w:r>
        <w:br/>
      </w:r>
    </w:p>
    <w:p w14:paraId="7A7C63DC" w14:textId="09A8FB8D" w:rsidR="5F29E121" w:rsidRDefault="5F29E121" w:rsidP="5BF2BEE6">
      <w:r>
        <w:t>The most rewarding outcome to have evolved from our proposal is</w:t>
      </w:r>
      <w:r w:rsidR="0FB29438">
        <w:t>,</w:t>
      </w:r>
      <w:r>
        <w:t xml:space="preserve"> from now on our club has agreed to</w:t>
      </w:r>
      <w:r w:rsidR="4333CC9F">
        <w:t xml:space="preserve"> hold an A.G.M with not alone management but </w:t>
      </w:r>
      <w:r w:rsidR="0C23C930">
        <w:t>also</w:t>
      </w:r>
      <w:r w:rsidR="4333CC9F">
        <w:t xml:space="preserve"> </w:t>
      </w:r>
      <w:r w:rsidR="5439DDAB">
        <w:t>players attending.</w:t>
      </w:r>
      <w:r w:rsidR="4333CC9F">
        <w:t xml:space="preserve"> </w:t>
      </w:r>
      <w:r w:rsidR="3BC345D9">
        <w:t>This will</w:t>
      </w:r>
      <w:r w:rsidR="4333CC9F">
        <w:t xml:space="preserve"> ensure everybody is happy with </w:t>
      </w:r>
      <w:r w:rsidR="3CE6A4DA">
        <w:t xml:space="preserve">what goes on </w:t>
      </w:r>
      <w:r w:rsidR="4333CC9F">
        <w:t xml:space="preserve">within the team and if there </w:t>
      </w:r>
      <w:r w:rsidR="7DC0B8BD">
        <w:t>are</w:t>
      </w:r>
      <w:r w:rsidR="4333CC9F">
        <w:t xml:space="preserve"> any changes or </w:t>
      </w:r>
      <w:r w:rsidR="6491C552">
        <w:t>recommendations,</w:t>
      </w:r>
      <w:r w:rsidR="458269F0">
        <w:t xml:space="preserve"> we would like to </w:t>
      </w:r>
      <w:r w:rsidR="40251607">
        <w:t xml:space="preserve">experiment with. </w:t>
      </w:r>
    </w:p>
    <w:p w14:paraId="054E8398" w14:textId="0BD900C2" w:rsidR="19D04CD7" w:rsidRDefault="19D04CD7" w:rsidP="19D04CD7"/>
    <w:p w14:paraId="392385AF" w14:textId="45BA2EBA" w:rsidR="19D04CD7" w:rsidRDefault="19D04CD7" w:rsidP="19D04CD7"/>
    <w:p w14:paraId="2CDC9836" w14:textId="7216852A" w:rsidR="19D04CD7" w:rsidRDefault="19D04CD7" w:rsidP="19D04CD7"/>
    <w:p w14:paraId="42F84BED" w14:textId="7F184FE7" w:rsidR="19D04CD7" w:rsidRDefault="19D04CD7" w:rsidP="19D04CD7">
      <w:pPr>
        <w:rPr>
          <w:u w:val="single"/>
        </w:rPr>
      </w:pPr>
    </w:p>
    <w:p w14:paraId="3C35562F" w14:textId="3E5F5562" w:rsidR="19D04CD7" w:rsidRDefault="19D04CD7" w:rsidP="19D04CD7"/>
    <w:p w14:paraId="028DD17C" w14:textId="7F69988E" w:rsidR="19D04CD7" w:rsidRDefault="19D04CD7" w:rsidP="19D04CD7"/>
    <w:p w14:paraId="45000143" w14:textId="3C2114D1" w:rsidR="19D04CD7" w:rsidRDefault="19D04CD7" w:rsidP="19D04CD7"/>
    <w:sectPr w:rsidR="19D0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75495"/>
    <w:rsid w:val="00280175"/>
    <w:rsid w:val="002A71D0"/>
    <w:rsid w:val="003E5890"/>
    <w:rsid w:val="006A0EF4"/>
    <w:rsid w:val="008E160E"/>
    <w:rsid w:val="009837EB"/>
    <w:rsid w:val="00A7DA90"/>
    <w:rsid w:val="0111ACC9"/>
    <w:rsid w:val="01B6E77F"/>
    <w:rsid w:val="0214C7F2"/>
    <w:rsid w:val="024271A1"/>
    <w:rsid w:val="026F2996"/>
    <w:rsid w:val="02721E1D"/>
    <w:rsid w:val="028EB73E"/>
    <w:rsid w:val="039BA28E"/>
    <w:rsid w:val="040CDB9A"/>
    <w:rsid w:val="04222DA1"/>
    <w:rsid w:val="04721F70"/>
    <w:rsid w:val="0476C26B"/>
    <w:rsid w:val="04D57D13"/>
    <w:rsid w:val="0525E3A2"/>
    <w:rsid w:val="053F056B"/>
    <w:rsid w:val="05422C99"/>
    <w:rsid w:val="059EDCD2"/>
    <w:rsid w:val="06A06D45"/>
    <w:rsid w:val="06F80A69"/>
    <w:rsid w:val="073AAD33"/>
    <w:rsid w:val="080D1DD5"/>
    <w:rsid w:val="081E58AC"/>
    <w:rsid w:val="085D8464"/>
    <w:rsid w:val="08C7CBB2"/>
    <w:rsid w:val="0944CD76"/>
    <w:rsid w:val="0979480A"/>
    <w:rsid w:val="099ABB6C"/>
    <w:rsid w:val="09F954C5"/>
    <w:rsid w:val="0A752EFA"/>
    <w:rsid w:val="0AB2387C"/>
    <w:rsid w:val="0AD47C3B"/>
    <w:rsid w:val="0B55F96E"/>
    <w:rsid w:val="0B8A7614"/>
    <w:rsid w:val="0C23C930"/>
    <w:rsid w:val="0C593AD5"/>
    <w:rsid w:val="0C5C7A6E"/>
    <w:rsid w:val="0CB1203E"/>
    <w:rsid w:val="0CBA545A"/>
    <w:rsid w:val="0D264675"/>
    <w:rsid w:val="0D3E867C"/>
    <w:rsid w:val="0DD89E67"/>
    <w:rsid w:val="0E4A346D"/>
    <w:rsid w:val="0E9587B6"/>
    <w:rsid w:val="0EA780D3"/>
    <w:rsid w:val="0EAEAAAE"/>
    <w:rsid w:val="0F01E131"/>
    <w:rsid w:val="0F3111CB"/>
    <w:rsid w:val="0F4EC73B"/>
    <w:rsid w:val="0F5B466B"/>
    <w:rsid w:val="0F73E0CC"/>
    <w:rsid w:val="0FB29438"/>
    <w:rsid w:val="101D72A3"/>
    <w:rsid w:val="10296A91"/>
    <w:rsid w:val="10E0AE29"/>
    <w:rsid w:val="10FAB7D6"/>
    <w:rsid w:val="110BF2AD"/>
    <w:rsid w:val="1156A731"/>
    <w:rsid w:val="11BBEDA1"/>
    <w:rsid w:val="12230DAD"/>
    <w:rsid w:val="128040DF"/>
    <w:rsid w:val="13BFD8F4"/>
    <w:rsid w:val="142EDFAE"/>
    <w:rsid w:val="143FF265"/>
    <w:rsid w:val="14CE6919"/>
    <w:rsid w:val="14F38E63"/>
    <w:rsid w:val="1525DEB3"/>
    <w:rsid w:val="1533B558"/>
    <w:rsid w:val="15984F24"/>
    <w:rsid w:val="163EDA27"/>
    <w:rsid w:val="1690B5CF"/>
    <w:rsid w:val="16EA55E7"/>
    <w:rsid w:val="16F0040B"/>
    <w:rsid w:val="173A89A5"/>
    <w:rsid w:val="1750D0FD"/>
    <w:rsid w:val="17573A2E"/>
    <w:rsid w:val="17620BD4"/>
    <w:rsid w:val="183D047A"/>
    <w:rsid w:val="184FA3C0"/>
    <w:rsid w:val="18904975"/>
    <w:rsid w:val="194579E4"/>
    <w:rsid w:val="19A1DA3C"/>
    <w:rsid w:val="19C1DAE2"/>
    <w:rsid w:val="19D04CD7"/>
    <w:rsid w:val="19D83A5D"/>
    <w:rsid w:val="19E06451"/>
    <w:rsid w:val="1AE2637E"/>
    <w:rsid w:val="1B0163B4"/>
    <w:rsid w:val="1B0334EE"/>
    <w:rsid w:val="1B69331F"/>
    <w:rsid w:val="1B70D9D5"/>
    <w:rsid w:val="1BE62566"/>
    <w:rsid w:val="1C1AACB4"/>
    <w:rsid w:val="1C3DB6BF"/>
    <w:rsid w:val="1CF6B2C2"/>
    <w:rsid w:val="1CFBF5AB"/>
    <w:rsid w:val="1D2F0E28"/>
    <w:rsid w:val="1D3EC73D"/>
    <w:rsid w:val="1DD84B16"/>
    <w:rsid w:val="1DDDDACB"/>
    <w:rsid w:val="1E8499BD"/>
    <w:rsid w:val="1EA29A9D"/>
    <w:rsid w:val="1EA47C40"/>
    <w:rsid w:val="208AA2AD"/>
    <w:rsid w:val="20A049A0"/>
    <w:rsid w:val="20D300DA"/>
    <w:rsid w:val="20E16BEB"/>
    <w:rsid w:val="219E2974"/>
    <w:rsid w:val="21CA23E5"/>
    <w:rsid w:val="22191245"/>
    <w:rsid w:val="2286F4FE"/>
    <w:rsid w:val="228F0B4D"/>
    <w:rsid w:val="22A67C2E"/>
    <w:rsid w:val="22BDE6D8"/>
    <w:rsid w:val="23133D6F"/>
    <w:rsid w:val="232F9425"/>
    <w:rsid w:val="2348AAE9"/>
    <w:rsid w:val="23662C6C"/>
    <w:rsid w:val="23874697"/>
    <w:rsid w:val="24052F18"/>
    <w:rsid w:val="240530F4"/>
    <w:rsid w:val="240B9D94"/>
    <w:rsid w:val="24190CAD"/>
    <w:rsid w:val="24DCF707"/>
    <w:rsid w:val="266734E7"/>
    <w:rsid w:val="26685C73"/>
    <w:rsid w:val="26BB464F"/>
    <w:rsid w:val="26CA7EBB"/>
    <w:rsid w:val="26DADFD9"/>
    <w:rsid w:val="27078207"/>
    <w:rsid w:val="2737CC39"/>
    <w:rsid w:val="273A0D39"/>
    <w:rsid w:val="2795A477"/>
    <w:rsid w:val="27A9BDAE"/>
    <w:rsid w:val="27AB3DA3"/>
    <w:rsid w:val="28D9C804"/>
    <w:rsid w:val="28F5A1B1"/>
    <w:rsid w:val="28F8E909"/>
    <w:rsid w:val="293DD60B"/>
    <w:rsid w:val="2A0CC872"/>
    <w:rsid w:val="2A4A0C1A"/>
    <w:rsid w:val="2A7D7741"/>
    <w:rsid w:val="2AA3FED7"/>
    <w:rsid w:val="2AF89DDF"/>
    <w:rsid w:val="2B78F3B1"/>
    <w:rsid w:val="2B81C487"/>
    <w:rsid w:val="2B8396C0"/>
    <w:rsid w:val="2C57DAC3"/>
    <w:rsid w:val="2C74BF53"/>
    <w:rsid w:val="2C9B3F2B"/>
    <w:rsid w:val="2CC4D059"/>
    <w:rsid w:val="2D377C52"/>
    <w:rsid w:val="2D483906"/>
    <w:rsid w:val="2D6F0A61"/>
    <w:rsid w:val="2DDF0B9D"/>
    <w:rsid w:val="2DE22620"/>
    <w:rsid w:val="2DF3929A"/>
    <w:rsid w:val="2E3A2465"/>
    <w:rsid w:val="2EC68BE7"/>
    <w:rsid w:val="2F392E0A"/>
    <w:rsid w:val="2F8C44A9"/>
    <w:rsid w:val="2FD2311D"/>
    <w:rsid w:val="2FD5F4C6"/>
    <w:rsid w:val="30840D20"/>
    <w:rsid w:val="30B72903"/>
    <w:rsid w:val="30E08CCE"/>
    <w:rsid w:val="3116AC5F"/>
    <w:rsid w:val="31FB96F8"/>
    <w:rsid w:val="3212D4D7"/>
    <w:rsid w:val="32986C97"/>
    <w:rsid w:val="329991CC"/>
    <w:rsid w:val="32A9A76E"/>
    <w:rsid w:val="32EE91C4"/>
    <w:rsid w:val="33E357A8"/>
    <w:rsid w:val="341DF5A0"/>
    <w:rsid w:val="34912D54"/>
    <w:rsid w:val="34C82884"/>
    <w:rsid w:val="34F42252"/>
    <w:rsid w:val="34F65A8F"/>
    <w:rsid w:val="35534AEB"/>
    <w:rsid w:val="35F2CE53"/>
    <w:rsid w:val="36155B23"/>
    <w:rsid w:val="363B5583"/>
    <w:rsid w:val="36C90E36"/>
    <w:rsid w:val="370F67F0"/>
    <w:rsid w:val="3720C0A8"/>
    <w:rsid w:val="378E5368"/>
    <w:rsid w:val="37AFA5B9"/>
    <w:rsid w:val="38504779"/>
    <w:rsid w:val="3882F995"/>
    <w:rsid w:val="389AD790"/>
    <w:rsid w:val="38FB45F3"/>
    <w:rsid w:val="393C1CE6"/>
    <w:rsid w:val="39D6135A"/>
    <w:rsid w:val="3B2447F1"/>
    <w:rsid w:val="3B6A5BD7"/>
    <w:rsid w:val="3BC345D9"/>
    <w:rsid w:val="3BC8A261"/>
    <w:rsid w:val="3C20911C"/>
    <w:rsid w:val="3C28737B"/>
    <w:rsid w:val="3C69B211"/>
    <w:rsid w:val="3CE6A4DA"/>
    <w:rsid w:val="3D6472C2"/>
    <w:rsid w:val="3D6F6D26"/>
    <w:rsid w:val="3DE12BB5"/>
    <w:rsid w:val="3E715A5D"/>
    <w:rsid w:val="3E97A16A"/>
    <w:rsid w:val="3ED00766"/>
    <w:rsid w:val="3ED619AA"/>
    <w:rsid w:val="3F016F59"/>
    <w:rsid w:val="3F17E81A"/>
    <w:rsid w:val="3F322724"/>
    <w:rsid w:val="3F60A847"/>
    <w:rsid w:val="3F882A76"/>
    <w:rsid w:val="3FEDF024"/>
    <w:rsid w:val="40251607"/>
    <w:rsid w:val="410A9539"/>
    <w:rsid w:val="4163BE13"/>
    <w:rsid w:val="4185F39A"/>
    <w:rsid w:val="42A81C86"/>
    <w:rsid w:val="42E5F038"/>
    <w:rsid w:val="42EEEB09"/>
    <w:rsid w:val="42F9F814"/>
    <w:rsid w:val="4333CC9F"/>
    <w:rsid w:val="433FE00C"/>
    <w:rsid w:val="4426F5E0"/>
    <w:rsid w:val="453F0B81"/>
    <w:rsid w:val="458269F0"/>
    <w:rsid w:val="459A2449"/>
    <w:rsid w:val="45D1DD39"/>
    <w:rsid w:val="4600414C"/>
    <w:rsid w:val="4608A6D1"/>
    <w:rsid w:val="47CFF341"/>
    <w:rsid w:val="4876AC43"/>
    <w:rsid w:val="487EC985"/>
    <w:rsid w:val="48C4EC2D"/>
    <w:rsid w:val="4922444E"/>
    <w:rsid w:val="492BC00F"/>
    <w:rsid w:val="4ABC3BFE"/>
    <w:rsid w:val="4AD462D8"/>
    <w:rsid w:val="4ADE5E3E"/>
    <w:rsid w:val="4B1FF73D"/>
    <w:rsid w:val="4B6D9289"/>
    <w:rsid w:val="4BC6CA04"/>
    <w:rsid w:val="4BE36BAD"/>
    <w:rsid w:val="4C565A73"/>
    <w:rsid w:val="4C5ECA0E"/>
    <w:rsid w:val="4CAEC1F9"/>
    <w:rsid w:val="4CB6AF7F"/>
    <w:rsid w:val="4DADF79A"/>
    <w:rsid w:val="4DD5F6FC"/>
    <w:rsid w:val="4E11B814"/>
    <w:rsid w:val="4EEC838D"/>
    <w:rsid w:val="4F7EB997"/>
    <w:rsid w:val="4FB445B4"/>
    <w:rsid w:val="5084CF25"/>
    <w:rsid w:val="50A756F1"/>
    <w:rsid w:val="50F92D59"/>
    <w:rsid w:val="51DBBEDF"/>
    <w:rsid w:val="524F676A"/>
    <w:rsid w:val="53B31D87"/>
    <w:rsid w:val="53DFA969"/>
    <w:rsid w:val="5407C648"/>
    <w:rsid w:val="5411C670"/>
    <w:rsid w:val="543584A4"/>
    <w:rsid w:val="5439DDAB"/>
    <w:rsid w:val="5483B880"/>
    <w:rsid w:val="548A3B29"/>
    <w:rsid w:val="54B9D3DE"/>
    <w:rsid w:val="54E7FDEF"/>
    <w:rsid w:val="557B79CA"/>
    <w:rsid w:val="55B9097F"/>
    <w:rsid w:val="55F61F3D"/>
    <w:rsid w:val="562EE215"/>
    <w:rsid w:val="56471AAA"/>
    <w:rsid w:val="56922F5A"/>
    <w:rsid w:val="56C39263"/>
    <w:rsid w:val="56CA875B"/>
    <w:rsid w:val="577A824F"/>
    <w:rsid w:val="579A86E4"/>
    <w:rsid w:val="57C28882"/>
    <w:rsid w:val="57F174A0"/>
    <w:rsid w:val="5892B8FF"/>
    <w:rsid w:val="5949D15F"/>
    <w:rsid w:val="5A1BBBB5"/>
    <w:rsid w:val="5A4A2E50"/>
    <w:rsid w:val="5AB14C11"/>
    <w:rsid w:val="5AE5A1C0"/>
    <w:rsid w:val="5B9D4ADB"/>
    <w:rsid w:val="5BF2BEE6"/>
    <w:rsid w:val="5C0152FA"/>
    <w:rsid w:val="5C53E7BF"/>
    <w:rsid w:val="5C635DC3"/>
    <w:rsid w:val="5CB65C2E"/>
    <w:rsid w:val="5D061039"/>
    <w:rsid w:val="5D7FE417"/>
    <w:rsid w:val="5D9F8059"/>
    <w:rsid w:val="5DABF021"/>
    <w:rsid w:val="5E774EB2"/>
    <w:rsid w:val="5EAF1CEB"/>
    <w:rsid w:val="5F29E121"/>
    <w:rsid w:val="5F2C7F2C"/>
    <w:rsid w:val="5F77E60B"/>
    <w:rsid w:val="5F845420"/>
    <w:rsid w:val="5FBF7D03"/>
    <w:rsid w:val="5FDDB1E1"/>
    <w:rsid w:val="6050878A"/>
    <w:rsid w:val="6053AEB8"/>
    <w:rsid w:val="60617302"/>
    <w:rsid w:val="60C5C9F1"/>
    <w:rsid w:val="60D7211B"/>
    <w:rsid w:val="60F04978"/>
    <w:rsid w:val="60F0D96D"/>
    <w:rsid w:val="60FAE840"/>
    <w:rsid w:val="612B4A59"/>
    <w:rsid w:val="613AF93A"/>
    <w:rsid w:val="61E4C56F"/>
    <w:rsid w:val="6244055E"/>
    <w:rsid w:val="63171AB9"/>
    <w:rsid w:val="6388284C"/>
    <w:rsid w:val="63D37EC3"/>
    <w:rsid w:val="640EC1DD"/>
    <w:rsid w:val="64382340"/>
    <w:rsid w:val="6491C552"/>
    <w:rsid w:val="65F62DCD"/>
    <w:rsid w:val="662BA114"/>
    <w:rsid w:val="665D3E74"/>
    <w:rsid w:val="66A27718"/>
    <w:rsid w:val="66AAC4F9"/>
    <w:rsid w:val="681A3E4A"/>
    <w:rsid w:val="6846955A"/>
    <w:rsid w:val="6888BF2A"/>
    <w:rsid w:val="6894B20C"/>
    <w:rsid w:val="6897400E"/>
    <w:rsid w:val="68E62CF4"/>
    <w:rsid w:val="68E6D904"/>
    <w:rsid w:val="68EA2086"/>
    <w:rsid w:val="68EEF14B"/>
    <w:rsid w:val="6952EECB"/>
    <w:rsid w:val="696C8045"/>
    <w:rsid w:val="69C0EF7D"/>
    <w:rsid w:val="69CFD1B5"/>
    <w:rsid w:val="6A574137"/>
    <w:rsid w:val="6A85F0E7"/>
    <w:rsid w:val="6A8A79BD"/>
    <w:rsid w:val="6AAEA3A1"/>
    <w:rsid w:val="6AE29D2D"/>
    <w:rsid w:val="6B727F58"/>
    <w:rsid w:val="6C89F058"/>
    <w:rsid w:val="6C91D1B5"/>
    <w:rsid w:val="6CD0978C"/>
    <w:rsid w:val="6CF4A20B"/>
    <w:rsid w:val="6D652A23"/>
    <w:rsid w:val="6DDE5AC1"/>
    <w:rsid w:val="6DE9429F"/>
    <w:rsid w:val="6E2EC573"/>
    <w:rsid w:val="6E422142"/>
    <w:rsid w:val="6E77164E"/>
    <w:rsid w:val="6ED5EFA7"/>
    <w:rsid w:val="6EE954C5"/>
    <w:rsid w:val="6F021132"/>
    <w:rsid w:val="6F59620A"/>
    <w:rsid w:val="6FF3D5AB"/>
    <w:rsid w:val="70051082"/>
    <w:rsid w:val="70859BC1"/>
    <w:rsid w:val="70BA1804"/>
    <w:rsid w:val="71A1C8AF"/>
    <w:rsid w:val="72494A8F"/>
    <w:rsid w:val="72504691"/>
    <w:rsid w:val="7277DA6F"/>
    <w:rsid w:val="72E9574A"/>
    <w:rsid w:val="734ABB32"/>
    <w:rsid w:val="73A960CA"/>
    <w:rsid w:val="740F21E6"/>
    <w:rsid w:val="74D7FEF1"/>
    <w:rsid w:val="74E0AB99"/>
    <w:rsid w:val="74E9BC7C"/>
    <w:rsid w:val="75690A4E"/>
    <w:rsid w:val="7591C9EA"/>
    <w:rsid w:val="764B1407"/>
    <w:rsid w:val="7663172F"/>
    <w:rsid w:val="76745206"/>
    <w:rsid w:val="7674CE97"/>
    <w:rsid w:val="767D9F57"/>
    <w:rsid w:val="7692AE69"/>
    <w:rsid w:val="77151586"/>
    <w:rsid w:val="773256E8"/>
    <w:rsid w:val="776473EF"/>
    <w:rsid w:val="77B0876E"/>
    <w:rsid w:val="77E8A038"/>
    <w:rsid w:val="7855C198"/>
    <w:rsid w:val="787A01C7"/>
    <w:rsid w:val="78C96AAC"/>
    <w:rsid w:val="79CB4B23"/>
    <w:rsid w:val="79E61330"/>
    <w:rsid w:val="79F02287"/>
    <w:rsid w:val="7A311B85"/>
    <w:rsid w:val="7A4711DB"/>
    <w:rsid w:val="7A924C46"/>
    <w:rsid w:val="7B9829B8"/>
    <w:rsid w:val="7C1EBCB5"/>
    <w:rsid w:val="7C675495"/>
    <w:rsid w:val="7C76A790"/>
    <w:rsid w:val="7C7FB4E2"/>
    <w:rsid w:val="7D452B0E"/>
    <w:rsid w:val="7D9BB872"/>
    <w:rsid w:val="7DC0B8BD"/>
    <w:rsid w:val="7DD3B573"/>
    <w:rsid w:val="7E0AC4DD"/>
    <w:rsid w:val="7E7F63EB"/>
    <w:rsid w:val="7F139279"/>
    <w:rsid w:val="7F37B65D"/>
    <w:rsid w:val="7F4F60D5"/>
    <w:rsid w:val="7F6F85D4"/>
    <w:rsid w:val="7F9CE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5495"/>
  <w15:chartTrackingRefBased/>
  <w15:docId w15:val="{1BF8F515-9659-4981-ACCB-3190579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Margaret Brophy</dc:creator>
  <cp:keywords/>
  <dc:description/>
  <cp:lastModifiedBy>Info</cp:lastModifiedBy>
  <cp:revision>2</cp:revision>
  <dcterms:created xsi:type="dcterms:W3CDTF">2021-04-22T15:43:00Z</dcterms:created>
  <dcterms:modified xsi:type="dcterms:W3CDTF">2021-04-22T15:43:00Z</dcterms:modified>
</cp:coreProperties>
</file>